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A4" w:rsidRDefault="001C59D6" w:rsidP="000017A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様式第１号（第６</w:t>
      </w:r>
      <w:r w:rsidR="00552DA1">
        <w:rPr>
          <w:rFonts w:asciiTheme="minorEastAsia" w:hAnsiTheme="minorEastAsia" w:hint="eastAsia"/>
          <w:szCs w:val="21"/>
        </w:rPr>
        <w:t>条関係）</w:t>
      </w:r>
    </w:p>
    <w:p w:rsidR="00552DA1" w:rsidRPr="00156D0B" w:rsidRDefault="00552DA1" w:rsidP="00552DA1">
      <w:pPr>
        <w:ind w:firstLineChars="3100" w:firstLine="65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平成　　年　　月　　日</w:t>
      </w:r>
    </w:p>
    <w:p w:rsidR="00552DA1" w:rsidRPr="00156D0B" w:rsidRDefault="00552DA1" w:rsidP="00552DA1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552DA1" w:rsidRPr="00156D0B" w:rsidRDefault="00552DA1" w:rsidP="00552DA1">
      <w:pPr>
        <w:rPr>
          <w:rFonts w:ascii="ＭＳ 明朝" w:eastAsia="ＭＳ 明朝"/>
        </w:rPr>
      </w:pPr>
    </w:p>
    <w:p w:rsidR="00FD6136" w:rsidRPr="00BE031F" w:rsidRDefault="00FD6136" w:rsidP="00FD6136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FD6136">
        <w:rPr>
          <w:rFonts w:ascii="ＭＳ 明朝" w:eastAsia="ＭＳ 明朝" w:hint="eastAsia"/>
          <w:spacing w:val="240"/>
          <w:kern w:val="0"/>
          <w:fitText w:val="1589" w:id="1148510978"/>
        </w:rPr>
        <w:t>所在</w:t>
      </w:r>
      <w:r w:rsidRPr="00FD6136">
        <w:rPr>
          <w:rFonts w:ascii="ＭＳ 明朝" w:eastAsia="ＭＳ 明朝" w:hint="eastAsia"/>
          <w:kern w:val="0"/>
          <w:fitText w:val="1589" w:id="1148510978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FD6136" w:rsidRPr="00BE031F" w:rsidRDefault="00FD6136" w:rsidP="00FD6136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FD6136">
        <w:rPr>
          <w:rFonts w:ascii="ＭＳ 明朝" w:eastAsia="ＭＳ 明朝" w:hint="eastAsia"/>
          <w:spacing w:val="125"/>
          <w:kern w:val="0"/>
          <w:fitText w:val="1589" w:id="1148510979"/>
        </w:rPr>
        <w:t>事業所</w:t>
      </w:r>
      <w:r w:rsidRPr="00FD6136">
        <w:rPr>
          <w:rFonts w:ascii="ＭＳ 明朝" w:eastAsia="ＭＳ 明朝" w:hint="eastAsia"/>
          <w:kern w:val="0"/>
          <w:fitText w:val="1589" w:id="1148510979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FD6136" w:rsidRPr="00BE031F" w:rsidRDefault="00FD6136" w:rsidP="00FD6136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（代表者職・氏</w:t>
      </w:r>
      <w:r>
        <w:rPr>
          <w:rFonts w:ascii="ＭＳ 明朝" w:eastAsia="ＭＳ 明朝" w:hint="eastAsia"/>
        </w:rPr>
        <w:t xml:space="preserve"> </w:t>
      </w:r>
      <w:r w:rsidRPr="00BE031F">
        <w:rPr>
          <w:rFonts w:ascii="ＭＳ 明朝" w:eastAsia="ＭＳ 明朝" w:hint="eastAsia"/>
        </w:rPr>
        <w:t xml:space="preserve">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52DA1" w:rsidRPr="00156D0B" w:rsidRDefault="00552DA1" w:rsidP="00552DA1">
      <w:pPr>
        <w:rPr>
          <w:rFonts w:ascii="ＭＳ 明朝" w:eastAsia="ＭＳ 明朝"/>
        </w:rPr>
      </w:pPr>
    </w:p>
    <w:p w:rsidR="00FD6136" w:rsidRDefault="00FD6136" w:rsidP="00552DA1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年度</w:t>
      </w:r>
      <w:r w:rsidR="00552DA1" w:rsidRPr="00156D0B">
        <w:rPr>
          <w:rFonts w:ascii="ＭＳ 明朝" w:eastAsia="ＭＳ 明朝" w:hint="eastAsia"/>
        </w:rPr>
        <w:t>つやま企業サポート事業</w:t>
      </w:r>
      <w:r w:rsidR="00552DA1" w:rsidRPr="00552DA1">
        <w:rPr>
          <w:rFonts w:ascii="ＭＳ 明朝" w:eastAsia="ＭＳ 明朝" w:hint="eastAsia"/>
        </w:rPr>
        <w:t>知的財産権取得サポート補助金</w:t>
      </w:r>
    </w:p>
    <w:p w:rsidR="00552DA1" w:rsidRPr="00FD6136" w:rsidRDefault="00552DA1" w:rsidP="00552DA1">
      <w:pPr>
        <w:jc w:val="center"/>
        <w:rPr>
          <w:rFonts w:ascii="ＭＳ 明朝" w:eastAsia="ＭＳ 明朝"/>
          <w:b/>
          <w:sz w:val="24"/>
        </w:rPr>
      </w:pPr>
      <w:r w:rsidRPr="00FD6136">
        <w:rPr>
          <w:rFonts w:ascii="ＭＳ 明朝" w:eastAsia="ＭＳ 明朝" w:hint="eastAsia"/>
          <w:b/>
          <w:sz w:val="24"/>
        </w:rPr>
        <w:t>交付申請書</w:t>
      </w:r>
    </w:p>
    <w:p w:rsidR="00552DA1" w:rsidRPr="00156D0B" w:rsidRDefault="00552DA1" w:rsidP="00552DA1">
      <w:pPr>
        <w:rPr>
          <w:rFonts w:ascii="ＭＳ 明朝" w:eastAsia="ＭＳ 明朝"/>
        </w:rPr>
      </w:pPr>
    </w:p>
    <w:p w:rsidR="00552DA1" w:rsidRPr="00156D0B" w:rsidRDefault="00552DA1" w:rsidP="00552DA1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="00B0109F" w:rsidRPr="00B0109F">
        <w:rPr>
          <w:rFonts w:ascii="ＭＳ 明朝" w:eastAsia="ＭＳ 明朝" w:hint="eastAsia"/>
        </w:rPr>
        <w:t>つやま企業サポート事業</w:t>
      </w:r>
      <w:r w:rsidRPr="00552DA1">
        <w:rPr>
          <w:rFonts w:ascii="ＭＳ 明朝" w:eastAsia="ＭＳ 明朝" w:hint="eastAsia"/>
        </w:rPr>
        <w:t>知的財産権取得サポート補助金</w:t>
      </w:r>
      <w:r w:rsidRPr="00156D0B">
        <w:rPr>
          <w:rFonts w:ascii="ＭＳ 明朝" w:eastAsia="ＭＳ 明朝" w:hint="eastAsia"/>
        </w:rPr>
        <w:t>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下記のとおり申請します。</w:t>
      </w:r>
    </w:p>
    <w:p w:rsidR="00552DA1" w:rsidRDefault="00552DA1" w:rsidP="00552DA1">
      <w:pPr>
        <w:rPr>
          <w:rFonts w:ascii="ＭＳ 明朝" w:eastAsia="ＭＳ 明朝"/>
        </w:rPr>
      </w:pPr>
    </w:p>
    <w:p w:rsidR="005378E1" w:rsidRDefault="005378E1" w:rsidP="005378E1">
      <w:pPr>
        <w:jc w:val="center"/>
        <w:rPr>
          <w:rFonts w:ascii="ＭＳ 明朝" w:eastAsia="ＭＳ 明朝"/>
          <w:sz w:val="24"/>
          <w:u w:val="single"/>
        </w:rPr>
      </w:pPr>
      <w:r w:rsidRPr="004B1D6F">
        <w:rPr>
          <w:rFonts w:ascii="ＭＳ 明朝" w:eastAsia="ＭＳ 明朝" w:hint="eastAsia"/>
          <w:sz w:val="24"/>
        </w:rPr>
        <w:t xml:space="preserve">申請額　</w:t>
      </w:r>
      <w:r w:rsidRPr="004B1D6F">
        <w:rPr>
          <w:rFonts w:ascii="ＭＳ 明朝" w:eastAsia="ＭＳ 明朝" w:hint="eastAsia"/>
          <w:sz w:val="24"/>
          <w:u w:val="single"/>
        </w:rPr>
        <w:t xml:space="preserve">　　　　　　　　　　円</w:t>
      </w:r>
    </w:p>
    <w:p w:rsidR="0091184E" w:rsidRPr="004B1D6F" w:rsidRDefault="0091184E" w:rsidP="005378E1">
      <w:pPr>
        <w:jc w:val="center"/>
        <w:rPr>
          <w:rFonts w:ascii="ＭＳ 明朝" w:eastAsia="ＭＳ 明朝"/>
          <w:sz w:val="24"/>
        </w:rPr>
      </w:pPr>
    </w:p>
    <w:p w:rsidR="00DC1ADB" w:rsidRDefault="00DC1ADB" w:rsidP="00552DA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675"/>
        <w:gridCol w:w="1475"/>
        <w:gridCol w:w="1979"/>
      </w:tblGrid>
      <w:tr w:rsidR="0091184E" w:rsidRPr="0091184E" w:rsidTr="00161792">
        <w:trPr>
          <w:trHeight w:val="720"/>
        </w:trPr>
        <w:tc>
          <w:tcPr>
            <w:tcW w:w="1271" w:type="dxa"/>
            <w:vMerge w:val="restart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1184E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1184E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1184E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1184E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1184E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1184E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480" w:type="dxa"/>
            <w:gridSpan w:val="4"/>
            <w:vAlign w:val="center"/>
          </w:tcPr>
          <w:p w:rsidR="0091184E" w:rsidRPr="0091184E" w:rsidRDefault="0091184E" w:rsidP="0091184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 w:rsidRPr="0091184E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91184E" w:rsidRPr="0091184E" w:rsidTr="009B6835">
        <w:trPr>
          <w:trHeight w:val="634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465" w:type="dxa"/>
            <w:gridSpan w:val="6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91184E" w:rsidRPr="0091184E" w:rsidTr="00161792">
        <w:trPr>
          <w:trHeight w:val="720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決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3645" w:type="dxa"/>
            <w:gridSpan w:val="2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売上額</w:t>
            </w:r>
          </w:p>
        </w:tc>
      </w:tr>
      <w:tr w:rsidR="0091184E" w:rsidRPr="0091184E" w:rsidTr="00161792">
        <w:trPr>
          <w:trHeight w:val="720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184E" w:rsidRPr="0091184E" w:rsidRDefault="0091184E" w:rsidP="0091184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91184E" w:rsidRPr="0091184E" w:rsidRDefault="0091184E" w:rsidP="0091184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91184E" w:rsidRPr="0091184E" w:rsidTr="00161792">
        <w:trPr>
          <w:trHeight w:val="720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184E" w:rsidRPr="0091184E" w:rsidRDefault="0091184E" w:rsidP="0091184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91184E" w:rsidRPr="0091184E" w:rsidRDefault="0091184E" w:rsidP="0091184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91184E" w:rsidRPr="0091184E" w:rsidTr="00161792">
        <w:trPr>
          <w:trHeight w:val="720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184E" w:rsidRPr="0091184E" w:rsidRDefault="0091184E" w:rsidP="0091184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91184E" w:rsidRPr="0091184E" w:rsidRDefault="0091184E" w:rsidP="0091184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91184E" w:rsidRPr="0091184E" w:rsidTr="009B6835">
        <w:trPr>
          <w:trHeight w:val="610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従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業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員</w:t>
            </w:r>
          </w:p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126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268" w:type="dxa"/>
            <w:gridSpan w:val="2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2086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91184E" w:rsidRPr="0091184E" w:rsidTr="009B6835">
        <w:trPr>
          <w:trHeight w:val="592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H30</w:t>
            </w:r>
          </w:p>
        </w:tc>
        <w:tc>
          <w:tcPr>
            <w:tcW w:w="2126" w:type="dxa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91184E" w:rsidRPr="0091184E" w:rsidTr="009B6835">
        <w:trPr>
          <w:trHeight w:val="574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H29</w:t>
            </w:r>
          </w:p>
        </w:tc>
        <w:tc>
          <w:tcPr>
            <w:tcW w:w="2126" w:type="dxa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91184E" w:rsidRPr="0091184E" w:rsidTr="009B6835">
        <w:trPr>
          <w:trHeight w:val="557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H28</w:t>
            </w:r>
          </w:p>
        </w:tc>
        <w:tc>
          <w:tcPr>
            <w:tcW w:w="2126" w:type="dxa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91184E" w:rsidRPr="0091184E" w:rsidRDefault="0091184E" w:rsidP="0091184E">
            <w:pPr>
              <w:jc w:val="righ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91184E" w:rsidRPr="0091184E" w:rsidTr="00161792">
        <w:trPr>
          <w:trHeight w:val="720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480" w:type="dxa"/>
            <w:gridSpan w:val="4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91184E" w:rsidRPr="0091184E" w:rsidTr="00161792">
        <w:trPr>
          <w:trHeight w:val="720"/>
        </w:trPr>
        <w:tc>
          <w:tcPr>
            <w:tcW w:w="1271" w:type="dxa"/>
            <w:vMerge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1184E" w:rsidRPr="0091184E" w:rsidRDefault="0091184E" w:rsidP="0091184E">
            <w:pPr>
              <w:jc w:val="center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480" w:type="dxa"/>
            <w:gridSpan w:val="4"/>
            <w:vAlign w:val="center"/>
          </w:tcPr>
          <w:p w:rsidR="0091184E" w:rsidRPr="0091184E" w:rsidRDefault="0091184E" w:rsidP="0091184E">
            <w:pPr>
              <w:jc w:val="lef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91184E">
              <w:rPr>
                <w:rFonts w:ascii="Century" w:eastAsia="ＭＳ 明朝" w:hAnsi="Century" w:cs="Times New Roman" w:hint="eastAsia"/>
              </w:rPr>
              <w:tab/>
            </w:r>
            <w:r w:rsidRPr="0091184E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91184E" w:rsidRPr="0091184E" w:rsidRDefault="0091184E" w:rsidP="0091184E">
            <w:pPr>
              <w:jc w:val="left"/>
              <w:rPr>
                <w:rFonts w:ascii="Century" w:eastAsia="ＭＳ 明朝" w:hAnsi="Century" w:cs="Times New Roman"/>
              </w:rPr>
            </w:pPr>
            <w:r w:rsidRPr="0091184E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91184E" w:rsidRPr="00552DA1" w:rsidRDefault="0091184E" w:rsidP="00552DA1">
      <w:pPr>
        <w:rPr>
          <w:rFonts w:ascii="ＭＳ 明朝" w:eastAsia="ＭＳ 明朝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6"/>
        <w:gridCol w:w="1758"/>
        <w:gridCol w:w="6004"/>
      </w:tblGrid>
      <w:tr w:rsidR="00421183" w:rsidRPr="00BF3C35" w:rsidTr="003668E8">
        <w:trPr>
          <w:trHeight w:hRule="exact" w:val="100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1183" w:rsidRPr="00BF3C35" w:rsidRDefault="00421183" w:rsidP="00B56771">
            <w:pPr>
              <w:ind w:left="113" w:right="113"/>
              <w:jc w:val="center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出　　願　　内　　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21183" w:rsidRPr="00BF3C35" w:rsidRDefault="00421183" w:rsidP="00B56771">
            <w:pPr>
              <w:ind w:left="113" w:right="113"/>
              <w:jc w:val="center"/>
              <w:rPr>
                <w:szCs w:val="21"/>
              </w:rPr>
            </w:pPr>
            <w:r w:rsidRPr="008079AB">
              <w:rPr>
                <w:rFonts w:hint="eastAsia"/>
                <w:kern w:val="0"/>
                <w:szCs w:val="21"/>
              </w:rPr>
              <w:t>補助事業の内</w:t>
            </w:r>
            <w:r w:rsidRPr="00A23859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FF109F">
            <w:pPr>
              <w:jc w:val="center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出願名称</w:t>
            </w:r>
          </w:p>
        </w:tc>
        <w:tc>
          <w:tcPr>
            <w:tcW w:w="6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  <w:p w:rsidR="00421183" w:rsidRPr="00BF3C35" w:rsidRDefault="00421183" w:rsidP="00B56771">
            <w:pPr>
              <w:rPr>
                <w:szCs w:val="21"/>
              </w:rPr>
            </w:pPr>
          </w:p>
        </w:tc>
      </w:tr>
      <w:tr w:rsidR="00862794" w:rsidRPr="00BF3C35" w:rsidTr="000F4086">
        <w:trPr>
          <w:trHeight w:val="9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4" w:rsidRPr="00BF3C35" w:rsidRDefault="00862794" w:rsidP="00B56771">
            <w:pPr>
              <w:rPr>
                <w:szCs w:val="21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794" w:rsidRPr="00BF3C35" w:rsidRDefault="00862794" w:rsidP="00B56771">
            <w:pPr>
              <w:rPr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2794" w:rsidRPr="00BF3C35" w:rsidRDefault="00862794" w:rsidP="00FF109F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対象となる</w:t>
            </w:r>
          </w:p>
          <w:p w:rsidR="00862794" w:rsidRPr="00BF3C35" w:rsidRDefault="00862794" w:rsidP="00FF1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</w:t>
            </w:r>
            <w:r w:rsidRPr="00BF3C35">
              <w:rPr>
                <w:rFonts w:hint="eastAsia"/>
                <w:szCs w:val="21"/>
              </w:rPr>
              <w:t>財産権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794" w:rsidRPr="00BF3C35" w:rsidRDefault="00862794" w:rsidP="00B56771">
            <w:pPr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□特許権</w:t>
            </w:r>
          </w:p>
          <w:p w:rsidR="00862794" w:rsidRPr="00BF3C35" w:rsidRDefault="00862794" w:rsidP="00B56771">
            <w:pPr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□実用新案</w:t>
            </w:r>
          </w:p>
          <w:p w:rsidR="00862794" w:rsidRPr="00BF3C35" w:rsidRDefault="00862794" w:rsidP="00862794">
            <w:pPr>
              <w:widowControl/>
              <w:jc w:val="left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□意匠権</w:t>
            </w:r>
          </w:p>
        </w:tc>
      </w:tr>
      <w:tr w:rsidR="00421183" w:rsidRPr="00BF3C35" w:rsidTr="000F4086">
        <w:trPr>
          <w:trHeight w:val="5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出願日</w:t>
            </w:r>
          </w:p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又は予定日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ind w:firstLineChars="100" w:firstLine="210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平　成　　　　年　　　　月　　　　日</w:t>
            </w:r>
          </w:p>
        </w:tc>
      </w:tr>
      <w:tr w:rsidR="00421183" w:rsidRPr="00BF3C35" w:rsidTr="000F4086">
        <w:trPr>
          <w:trHeight w:val="1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出願審査請求日</w:t>
            </w:r>
          </w:p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又は予定日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ind w:firstLineChars="100" w:firstLine="210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平　成　　　　年　　　　月　　　　日</w:t>
            </w:r>
          </w:p>
        </w:tc>
      </w:tr>
      <w:tr w:rsidR="00421183" w:rsidRPr="00BF3C35" w:rsidTr="000F4086">
        <w:trPr>
          <w:trHeight w:val="18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183" w:rsidRPr="00BF3C35" w:rsidRDefault="00BF3C35" w:rsidP="00D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</w:t>
            </w:r>
            <w:r w:rsidR="00421183" w:rsidRPr="00BF3C35">
              <w:rPr>
                <w:rFonts w:hint="eastAsia"/>
                <w:szCs w:val="21"/>
              </w:rPr>
              <w:t>財産権取得</w:t>
            </w:r>
          </w:p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予定年月日</w:t>
            </w:r>
          </w:p>
        </w:tc>
        <w:tc>
          <w:tcPr>
            <w:tcW w:w="6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ind w:firstLineChars="100" w:firstLine="210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平　成　　　　年　　　　月　　　　日</w:t>
            </w:r>
          </w:p>
        </w:tc>
      </w:tr>
    </w:tbl>
    <w:p w:rsidR="00E41C35" w:rsidRDefault="00E41C35" w:rsidP="003668E8">
      <w:pPr>
        <w:snapToGrid w:val="0"/>
        <w:spacing w:beforeLines="50" w:before="180"/>
        <w:rPr>
          <w:rFonts w:ascii="ＭＳ 明朝" w:eastAsia="ＭＳ 明朝"/>
        </w:rPr>
      </w:pPr>
    </w:p>
    <w:p w:rsidR="003668E8" w:rsidRDefault="003668E8" w:rsidP="003668E8">
      <w:pPr>
        <w:snapToGrid w:val="0"/>
        <w:spacing w:beforeLines="50" w:before="18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上記の他</w:t>
      </w:r>
      <w:r w:rsidRPr="00C231DE">
        <w:rPr>
          <w:rFonts w:ascii="ＭＳ 明朝" w:eastAsia="ＭＳ 明朝" w:hint="eastAsia"/>
        </w:rPr>
        <w:t>，津山市暴力団排除条例（以下「条例」という。）に基づき，条例の趣旨を理解した上で，</w:t>
      </w:r>
      <w:r w:rsidR="00A23859">
        <w:rPr>
          <w:rFonts w:ascii="ＭＳ 明朝" w:eastAsia="ＭＳ 明朝" w:hint="eastAsia"/>
        </w:rPr>
        <w:t>この補助金</w:t>
      </w:r>
      <w:r w:rsidRPr="00C231DE">
        <w:rPr>
          <w:rFonts w:ascii="ＭＳ 明朝" w:eastAsia="ＭＳ 明朝" w:hint="eastAsia"/>
        </w:rPr>
        <w:t>により暴力団を利することとならないように，誓約します。</w:t>
      </w:r>
    </w:p>
    <w:p w:rsidR="00421183" w:rsidRPr="00421183" w:rsidRDefault="00421183" w:rsidP="00421183">
      <w:pPr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893"/>
      </w:tblGrid>
      <w:tr w:rsidR="0091184E" w:rsidTr="009B6835">
        <w:trPr>
          <w:trHeight w:val="2879"/>
        </w:trPr>
        <w:tc>
          <w:tcPr>
            <w:tcW w:w="2376" w:type="dxa"/>
            <w:vAlign w:val="center"/>
          </w:tcPr>
          <w:p w:rsidR="0091184E" w:rsidRDefault="009118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補助事業に係る</w:t>
            </w:r>
          </w:p>
          <w:p w:rsidR="0091184E" w:rsidRDefault="0091184E" w:rsidP="009B6835">
            <w:pPr>
              <w:snapToGrid w:val="0"/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</w:t>
            </w:r>
            <w:r w:rsidRPr="00421183">
              <w:rPr>
                <w:rFonts w:hint="eastAsia"/>
                <w:szCs w:val="21"/>
              </w:rPr>
              <w:t>事業概要</w:t>
            </w:r>
          </w:p>
          <w:p w:rsidR="0091184E" w:rsidRPr="0091184E" w:rsidRDefault="0091184E" w:rsidP="009B683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3" w:type="dxa"/>
          </w:tcPr>
          <w:p w:rsidR="0091184E" w:rsidRDefault="0091184E" w:rsidP="0091184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1184E" w:rsidTr="009B6835">
        <w:trPr>
          <w:trHeight w:val="4663"/>
        </w:trPr>
        <w:tc>
          <w:tcPr>
            <w:tcW w:w="2376" w:type="dxa"/>
            <w:vAlign w:val="center"/>
          </w:tcPr>
          <w:p w:rsidR="0091184E" w:rsidRPr="00421183" w:rsidRDefault="009118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</w:t>
            </w:r>
            <w:r w:rsidRPr="00170196">
              <w:rPr>
                <w:rFonts w:hint="eastAsia"/>
                <w:szCs w:val="21"/>
              </w:rPr>
              <w:t>財産取得に</w:t>
            </w:r>
          </w:p>
          <w:p w:rsidR="0091184E" w:rsidRPr="00C231DE" w:rsidRDefault="0091184E" w:rsidP="009B6835">
            <w:pPr>
              <w:snapToGrid w:val="0"/>
              <w:spacing w:beforeLines="50" w:before="180"/>
              <w:jc w:val="center"/>
              <w:rPr>
                <w:rFonts w:ascii="ＭＳ 明朝"/>
              </w:rPr>
            </w:pPr>
            <w:r w:rsidRPr="00170196">
              <w:rPr>
                <w:rFonts w:hint="eastAsia"/>
                <w:szCs w:val="21"/>
              </w:rPr>
              <w:t>より期待される効果</w:t>
            </w:r>
          </w:p>
          <w:p w:rsidR="0091184E" w:rsidRPr="0091184E" w:rsidRDefault="0091184E" w:rsidP="009B683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3" w:type="dxa"/>
          </w:tcPr>
          <w:p w:rsidR="0091184E" w:rsidRDefault="0091184E" w:rsidP="0091184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1184E" w:rsidRDefault="0091184E">
      <w:pPr>
        <w:widowControl/>
        <w:jc w:val="left"/>
        <w:rPr>
          <w:rFonts w:asciiTheme="minorEastAsia" w:hAnsiTheme="minorEastAsia"/>
          <w:szCs w:val="21"/>
        </w:rPr>
      </w:pPr>
    </w:p>
    <w:p w:rsidR="00862794" w:rsidRDefault="0086279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　収支</w:t>
      </w:r>
      <w:r w:rsidR="005A2EC6">
        <w:rPr>
          <w:rFonts w:asciiTheme="minorEastAsia" w:hAnsiTheme="minorEastAsia" w:hint="eastAsia"/>
          <w:szCs w:val="21"/>
        </w:rPr>
        <w:t>計算</w:t>
      </w:r>
      <w:r>
        <w:rPr>
          <w:rFonts w:asciiTheme="minorEastAsia" w:hAnsiTheme="minorEastAsia" w:hint="eastAsia"/>
          <w:szCs w:val="21"/>
        </w:rPr>
        <w:t>書</w:t>
      </w:r>
    </w:p>
    <w:p w:rsidR="005A2EC6" w:rsidRDefault="005A2EC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収入の部　　　　　　　　　　　　　　　　　　　　　　　　　　　　　　　　　（単位：円）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A2EC6" w:rsidTr="00E41CF8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金額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備考</w:t>
            </w: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補助金申請額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自己負担額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合計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</w:tbl>
    <w:p w:rsidR="00862794" w:rsidRDefault="00862794">
      <w:pPr>
        <w:widowControl/>
        <w:jc w:val="left"/>
        <w:rPr>
          <w:rFonts w:asciiTheme="minorEastAsia" w:hAnsiTheme="minorEastAsia"/>
          <w:szCs w:val="21"/>
        </w:rPr>
      </w:pPr>
    </w:p>
    <w:p w:rsidR="00862794" w:rsidRDefault="005A2EC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支出の部　　　　　　　　　　　　　　　　　　　　　　　　　　　　　　　　　（単位：円）</w:t>
      </w:r>
    </w:p>
    <w:tbl>
      <w:tblPr>
        <w:tblStyle w:val="1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41CF8" w:rsidRPr="005A2EC6" w:rsidTr="00E41CF8">
        <w:trPr>
          <w:trHeight w:val="730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center"/>
              <w:rPr>
                <w:sz w:val="21"/>
                <w:szCs w:val="21"/>
              </w:rPr>
            </w:pPr>
            <w:r w:rsidRPr="005A2EC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center"/>
              <w:rPr>
                <w:sz w:val="21"/>
                <w:szCs w:val="21"/>
              </w:rPr>
            </w:pPr>
            <w:r w:rsidRPr="005A2EC6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4536" w:type="dxa"/>
            <w:vAlign w:val="center"/>
          </w:tcPr>
          <w:p w:rsidR="00E41CF8" w:rsidRPr="005A2EC6" w:rsidRDefault="00E41CF8" w:rsidP="00031E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  <w:r w:rsidR="00C01B68">
              <w:rPr>
                <w:rFonts w:hint="eastAsia"/>
                <w:szCs w:val="21"/>
              </w:rPr>
              <w:t>（積算根拠）</w:t>
            </w: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弁理士費用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出願料等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  <w:r w:rsidRPr="005A2EC6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</w:tbl>
    <w:p w:rsidR="005A2EC6" w:rsidRPr="005A2EC6" w:rsidRDefault="00E41CF8" w:rsidP="005A2EC6">
      <w:pPr>
        <w:widowControl/>
        <w:jc w:val="left"/>
      </w:pPr>
      <w:r>
        <w:rPr>
          <w:rFonts w:hint="eastAsia"/>
        </w:rPr>
        <w:t xml:space="preserve">　※消費税を除いた金額を</w:t>
      </w:r>
      <w:r w:rsidR="005A2EC6" w:rsidRPr="005A2EC6">
        <w:rPr>
          <w:rFonts w:hint="eastAsia"/>
        </w:rPr>
        <w:t>記載してください。</w:t>
      </w:r>
    </w:p>
    <w:p w:rsidR="005A2EC6" w:rsidRPr="005A2EC6" w:rsidRDefault="005378E1" w:rsidP="005A2EC6">
      <w:pPr>
        <w:widowControl/>
        <w:ind w:left="420" w:hangingChars="200" w:hanging="420"/>
        <w:jc w:val="left"/>
      </w:pPr>
      <w:r>
        <w:rPr>
          <w:rFonts w:hint="eastAsia"/>
        </w:rPr>
        <w:t xml:space="preserve">　※「収入</w:t>
      </w:r>
      <w:r w:rsidR="005A2EC6" w:rsidRPr="005A2EC6">
        <w:rPr>
          <w:rFonts w:hint="eastAsia"/>
        </w:rPr>
        <w:t>の部」の「補助金申請額」は，「</w:t>
      </w:r>
      <w:r w:rsidRPr="005A2EC6">
        <w:rPr>
          <w:rFonts w:hint="eastAsia"/>
        </w:rPr>
        <w:t>「支出の部」の</w:t>
      </w:r>
      <w:r w:rsidR="005A2EC6" w:rsidRPr="005A2EC6">
        <w:rPr>
          <w:rFonts w:hint="eastAsia"/>
        </w:rPr>
        <w:t>「補助対象経費」の合計×１／２」から千円未満を切り捨てた金額</w:t>
      </w:r>
      <w:r w:rsidR="005A2EC6">
        <w:rPr>
          <w:rFonts w:hint="eastAsia"/>
        </w:rPr>
        <w:t>（特許権は上限額２０万円，実用新案及び意匠権は１０万円）</w:t>
      </w:r>
      <w:r w:rsidR="005A2EC6" w:rsidRPr="005A2EC6">
        <w:rPr>
          <w:rFonts w:hint="eastAsia"/>
        </w:rPr>
        <w:t>を記載してください。</w:t>
      </w:r>
    </w:p>
    <w:p w:rsidR="005A2EC6" w:rsidRPr="005A2EC6" w:rsidRDefault="005378E1" w:rsidP="005A2EC6">
      <w:pPr>
        <w:widowControl/>
        <w:ind w:leftChars="100" w:left="420" w:hangingChars="100" w:hanging="210"/>
        <w:jc w:val="left"/>
      </w:pPr>
      <w:r>
        <w:rPr>
          <w:rFonts w:hint="eastAsia"/>
        </w:rPr>
        <w:t>※「収入</w:t>
      </w:r>
      <w:r w:rsidR="005A2EC6" w:rsidRPr="005A2EC6">
        <w:rPr>
          <w:rFonts w:hint="eastAsia"/>
        </w:rPr>
        <w:t>の部」の「自己負担額」は，「</w:t>
      </w:r>
      <w:r w:rsidRPr="005A2EC6">
        <w:rPr>
          <w:rFonts w:hint="eastAsia"/>
        </w:rPr>
        <w:t>「支出の部」の</w:t>
      </w:r>
      <w:r w:rsidR="005A2EC6" w:rsidRPr="005A2EC6">
        <w:rPr>
          <w:rFonts w:hint="eastAsia"/>
        </w:rPr>
        <w:t>「補助事業に要する総経費」の合計」から「補助金申請額」を差し引いた金額を記載してください。</w:t>
      </w:r>
    </w:p>
    <w:p w:rsidR="005A2EC6" w:rsidRPr="005A2EC6" w:rsidRDefault="005A2EC6">
      <w:pPr>
        <w:widowControl/>
        <w:jc w:val="left"/>
        <w:rPr>
          <w:rFonts w:asciiTheme="minorEastAsia" w:hAnsiTheme="minorEastAsia"/>
          <w:szCs w:val="21"/>
        </w:rPr>
      </w:pPr>
    </w:p>
    <w:p w:rsidR="00BF3C35" w:rsidRP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>３　添付書類</w:t>
      </w:r>
    </w:p>
    <w:p w:rsid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 xml:space="preserve">　□　補助対象経費に係る領収書の写し</w:t>
      </w:r>
    </w:p>
    <w:p w:rsidR="00BF3C35" w:rsidRDefault="00BF3C35" w:rsidP="00BF3C35">
      <w:pPr>
        <w:ind w:left="630" w:hangingChars="300" w:hanging="63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□　</w:t>
      </w:r>
      <w:r w:rsidRPr="00BF3C35">
        <w:rPr>
          <w:rFonts w:ascii="ＭＳ 明朝" w:eastAsia="ＭＳ 明朝" w:hint="eastAsia"/>
        </w:rPr>
        <w:t>申請時に知的財産権を取得している場合にあっては，取得したことを確認することができる書類</w:t>
      </w:r>
    </w:p>
    <w:p w:rsidR="00BF3C35" w:rsidRDefault="00BF3C35" w:rsidP="00BF3C35">
      <w:pPr>
        <w:ind w:left="630" w:hangingChars="300" w:hanging="63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□　</w:t>
      </w:r>
      <w:r w:rsidR="00CB3455">
        <w:rPr>
          <w:rFonts w:ascii="ＭＳ 明朝" w:eastAsia="ＭＳ 明朝" w:hint="eastAsia"/>
        </w:rPr>
        <w:t>申請時に知的財産権を取得していない場合にあっては，出願</w:t>
      </w:r>
      <w:r w:rsidRPr="00BF3C35">
        <w:rPr>
          <w:rFonts w:ascii="ＭＳ 明朝" w:eastAsia="ＭＳ 明朝" w:hint="eastAsia"/>
        </w:rPr>
        <w:t>を確認することができる書類</w:t>
      </w:r>
    </w:p>
    <w:p w:rsidR="00BF3C35" w:rsidRP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 xml:space="preserve">　□　市税完納証明書</w:t>
      </w:r>
    </w:p>
    <w:p w:rsidR="00BF3C35" w:rsidRP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 xml:space="preserve">　□　その他センターが必要と認める書類</w:t>
      </w:r>
    </w:p>
    <w:p w:rsidR="00E41C35" w:rsidRDefault="00E41C3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A70AC" w:rsidRPr="009526D4" w:rsidRDefault="00592C51" w:rsidP="00AA70AC">
      <w:r>
        <w:rPr>
          <w:rFonts w:hint="eastAsia"/>
        </w:rPr>
        <w:t>様式第</w:t>
      </w:r>
      <w:r w:rsidR="00A23859">
        <w:rPr>
          <w:rFonts w:hint="eastAsia"/>
        </w:rPr>
        <w:t>２</w:t>
      </w:r>
      <w:r>
        <w:rPr>
          <w:rFonts w:hint="eastAsia"/>
        </w:rPr>
        <w:t>号</w:t>
      </w:r>
      <w:r w:rsidR="001C59D6">
        <w:rPr>
          <w:rFonts w:hint="eastAsia"/>
        </w:rPr>
        <w:t>（第８条関係）</w:t>
      </w:r>
    </w:p>
    <w:p w:rsidR="00AA70AC" w:rsidRPr="009526D4" w:rsidRDefault="00AA70AC" w:rsidP="00AA70AC">
      <w:pPr>
        <w:jc w:val="right"/>
      </w:pPr>
      <w:r w:rsidRPr="009526D4">
        <w:rPr>
          <w:rFonts w:hint="eastAsia"/>
        </w:rPr>
        <w:t>平成　　年　　月　　日</w:t>
      </w:r>
    </w:p>
    <w:p w:rsidR="00AA70AC" w:rsidRPr="009526D4" w:rsidRDefault="00AA70AC" w:rsidP="00AA70AC"/>
    <w:p w:rsidR="00AA70AC" w:rsidRPr="009526D4" w:rsidRDefault="00AA70AC" w:rsidP="008079AB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AA70AC" w:rsidRPr="009526D4" w:rsidRDefault="00AA70AC" w:rsidP="00AA70AC"/>
    <w:p w:rsidR="00AA70AC" w:rsidRPr="00BE031F" w:rsidRDefault="00AA70AC" w:rsidP="00AA70AC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AA70AC">
        <w:rPr>
          <w:rFonts w:ascii="ＭＳ 明朝" w:eastAsia="ＭＳ 明朝" w:hint="eastAsia"/>
          <w:spacing w:val="240"/>
          <w:kern w:val="0"/>
          <w:fitText w:val="1589" w:id="1412096768"/>
        </w:rPr>
        <w:t>所在</w:t>
      </w:r>
      <w:r w:rsidRPr="00AA70AC">
        <w:rPr>
          <w:rFonts w:ascii="ＭＳ 明朝" w:eastAsia="ＭＳ 明朝" w:hint="eastAsia"/>
          <w:kern w:val="0"/>
          <w:fitText w:val="1589" w:id="1412096768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AA70AC" w:rsidRPr="00BE031F" w:rsidRDefault="00AA70AC" w:rsidP="00AA70AC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AA70AC">
        <w:rPr>
          <w:rFonts w:ascii="ＭＳ 明朝" w:eastAsia="ＭＳ 明朝" w:hint="eastAsia"/>
          <w:spacing w:val="125"/>
          <w:kern w:val="0"/>
          <w:fitText w:val="1589" w:id="1412096769"/>
        </w:rPr>
        <w:t>事業所</w:t>
      </w:r>
      <w:r w:rsidRPr="00AA70AC">
        <w:rPr>
          <w:rFonts w:ascii="ＭＳ 明朝" w:eastAsia="ＭＳ 明朝" w:hint="eastAsia"/>
          <w:kern w:val="0"/>
          <w:fitText w:val="1589" w:id="1412096769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AA70AC" w:rsidRPr="00BE031F" w:rsidRDefault="00AA70AC" w:rsidP="00AA70AC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（代表者職・氏</w:t>
      </w:r>
      <w:r w:rsidR="00E41C35">
        <w:rPr>
          <w:rFonts w:ascii="ＭＳ 明朝" w:eastAsia="ＭＳ 明朝" w:hint="eastAsia"/>
        </w:rPr>
        <w:t xml:space="preserve"> </w:t>
      </w:r>
      <w:r w:rsidRPr="00BE031F">
        <w:rPr>
          <w:rFonts w:ascii="ＭＳ 明朝" w:eastAsia="ＭＳ 明朝" w:hint="eastAsia"/>
        </w:rPr>
        <w:t xml:space="preserve">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AA70AC" w:rsidRPr="005015A3" w:rsidRDefault="00AA70AC" w:rsidP="008079AB">
      <w:pPr>
        <w:ind w:right="840"/>
      </w:pPr>
    </w:p>
    <w:p w:rsidR="00AA70AC" w:rsidRPr="00E41C35" w:rsidRDefault="00AA70AC" w:rsidP="00AA70AC"/>
    <w:p w:rsidR="00AA70AC" w:rsidRPr="009526D4" w:rsidRDefault="00AA70AC" w:rsidP="00AA70AC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平成　　年度つやま企業サポート事業知的財産権取得</w:t>
      </w:r>
      <w:r w:rsidRPr="009526D4">
        <w:rPr>
          <w:rFonts w:ascii="ＭＳ 明朝" w:eastAsia="ＭＳ 明朝" w:hint="eastAsia"/>
          <w:sz w:val="22"/>
        </w:rPr>
        <w:t>サポート補助金</w:t>
      </w:r>
    </w:p>
    <w:p w:rsidR="00AA70AC" w:rsidRPr="007328A2" w:rsidRDefault="00AA70AC" w:rsidP="00AA70AC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AA70AC" w:rsidRPr="009526D4" w:rsidRDefault="00AA70AC" w:rsidP="00AA70AC">
      <w:pPr>
        <w:rPr>
          <w:rFonts w:ascii="ＭＳ 明朝" w:eastAsia="ＭＳ 明朝"/>
          <w:sz w:val="22"/>
        </w:rPr>
      </w:pPr>
    </w:p>
    <w:p w:rsidR="00AA70AC" w:rsidRPr="009526D4" w:rsidRDefault="00AA70AC" w:rsidP="00AA70AC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交付決定の通知があった上記補助金について，知的財産権取得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3D3183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AA70AC" w:rsidRPr="009526D4" w:rsidRDefault="00AA70AC" w:rsidP="00AA70AC"/>
    <w:p w:rsidR="00AA70AC" w:rsidRPr="00D21C60" w:rsidRDefault="00AA70AC" w:rsidP="00AA70AC">
      <w:pPr>
        <w:ind w:firstLineChars="200" w:firstLine="640"/>
        <w:jc w:val="left"/>
        <w:rPr>
          <w:sz w:val="32"/>
        </w:rPr>
      </w:pPr>
      <w:r w:rsidRPr="00D21C60">
        <w:rPr>
          <w:rFonts w:hint="eastAsia"/>
          <w:sz w:val="32"/>
        </w:rPr>
        <w:t>事業名</w:t>
      </w:r>
      <w:r w:rsidR="00A23859">
        <w:rPr>
          <w:rFonts w:hint="eastAsia"/>
          <w:sz w:val="32"/>
        </w:rPr>
        <w:t>（</w:t>
      </w:r>
      <w:r w:rsidR="00A23859" w:rsidRPr="00A23859">
        <w:rPr>
          <w:rFonts w:hint="eastAsia"/>
          <w:sz w:val="32"/>
        </w:rPr>
        <w:t>出願名称</w:t>
      </w:r>
      <w:r w:rsidR="00A23859">
        <w:rPr>
          <w:rFonts w:hint="eastAsia"/>
          <w:sz w:val="32"/>
        </w:rPr>
        <w:t>）</w:t>
      </w:r>
    </w:p>
    <w:p w:rsidR="00AA70AC" w:rsidRDefault="00AA70AC" w:rsidP="00AA70AC"/>
    <w:p w:rsidR="00A23859" w:rsidRPr="009526D4" w:rsidRDefault="00A23859" w:rsidP="00AA70AC"/>
    <w:p w:rsidR="00AA70AC" w:rsidRPr="009526D4" w:rsidRDefault="00AA70AC" w:rsidP="00AA70AC"/>
    <w:p w:rsidR="00AA70AC" w:rsidRPr="009526D4" w:rsidRDefault="00AA70AC" w:rsidP="00AA70AC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AA70AC" w:rsidRPr="009526D4" w:rsidRDefault="00AA70AC" w:rsidP="00AA70AC">
      <w:pPr>
        <w:jc w:val="center"/>
        <w:rPr>
          <w:sz w:val="40"/>
          <w:u w:val="single"/>
        </w:rPr>
      </w:pPr>
    </w:p>
    <w:p w:rsidR="00AA70AC" w:rsidRPr="009526D4" w:rsidRDefault="00AA70AC" w:rsidP="00AA70AC">
      <w:pPr>
        <w:rPr>
          <w:rFonts w:ascii="ＭＳ 明朝" w:eastAsia="ＭＳ 明朝"/>
          <w:sz w:val="22"/>
        </w:rPr>
      </w:pPr>
    </w:p>
    <w:p w:rsidR="00AA70AC" w:rsidRPr="009526D4" w:rsidRDefault="00AA70AC" w:rsidP="00AA70AC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AA70AC" w:rsidRPr="009526D4" w:rsidTr="00D21C60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AA70AC" w:rsidRPr="009526D4" w:rsidTr="008079AB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  <w:p w:rsidR="00AA70AC" w:rsidRPr="009526D4" w:rsidRDefault="00AA70AC" w:rsidP="008079A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</w:tr>
      <w:tr w:rsidR="00AA70AC" w:rsidRPr="009526D4" w:rsidTr="00D21C60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</w:tr>
      <w:tr w:rsidR="00AA70AC" w:rsidRPr="009526D4" w:rsidTr="00D21C60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592C51" w:rsidRPr="00BF3C35" w:rsidRDefault="00592C51" w:rsidP="00552DA1">
      <w:pPr>
        <w:jc w:val="left"/>
        <w:rPr>
          <w:rFonts w:asciiTheme="minorEastAsia" w:hAnsiTheme="minorEastAsia"/>
          <w:szCs w:val="21"/>
        </w:rPr>
      </w:pPr>
    </w:p>
    <w:sectPr w:rsidR="00592C51" w:rsidRPr="00BF3C35" w:rsidSect="000017A4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50" w:rsidRDefault="00FF7C50" w:rsidP="000017A4">
      <w:r>
        <w:separator/>
      </w:r>
    </w:p>
  </w:endnote>
  <w:endnote w:type="continuationSeparator" w:id="0">
    <w:p w:rsidR="00FF7C50" w:rsidRDefault="00FF7C50" w:rsidP="000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50" w:rsidRDefault="00FF7C50" w:rsidP="000017A4">
      <w:r>
        <w:separator/>
      </w:r>
    </w:p>
  </w:footnote>
  <w:footnote w:type="continuationSeparator" w:id="0">
    <w:p w:rsidR="00FF7C50" w:rsidRDefault="00FF7C50" w:rsidP="0000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7ED6"/>
    <w:multiLevelType w:val="hybridMultilevel"/>
    <w:tmpl w:val="FFA032CC"/>
    <w:lvl w:ilvl="0" w:tplc="863050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9D"/>
    <w:rsid w:val="000017A4"/>
    <w:rsid w:val="00031EBC"/>
    <w:rsid w:val="000727E3"/>
    <w:rsid w:val="00090BA6"/>
    <w:rsid w:val="000F4086"/>
    <w:rsid w:val="00170196"/>
    <w:rsid w:val="001C59D6"/>
    <w:rsid w:val="001C6558"/>
    <w:rsid w:val="001D0A57"/>
    <w:rsid w:val="00200C12"/>
    <w:rsid w:val="002C4E37"/>
    <w:rsid w:val="002F7DE4"/>
    <w:rsid w:val="00345376"/>
    <w:rsid w:val="003668E8"/>
    <w:rsid w:val="003D3183"/>
    <w:rsid w:val="00421183"/>
    <w:rsid w:val="00523825"/>
    <w:rsid w:val="005378E1"/>
    <w:rsid w:val="00552DA1"/>
    <w:rsid w:val="00592C51"/>
    <w:rsid w:val="005939C0"/>
    <w:rsid w:val="005A2EC6"/>
    <w:rsid w:val="005A5E99"/>
    <w:rsid w:val="005E54D3"/>
    <w:rsid w:val="006844AC"/>
    <w:rsid w:val="006F63E8"/>
    <w:rsid w:val="0079079D"/>
    <w:rsid w:val="008079AB"/>
    <w:rsid w:val="00862794"/>
    <w:rsid w:val="0091184E"/>
    <w:rsid w:val="00963EF3"/>
    <w:rsid w:val="0098028D"/>
    <w:rsid w:val="009B6835"/>
    <w:rsid w:val="009C6313"/>
    <w:rsid w:val="00A23859"/>
    <w:rsid w:val="00A4003A"/>
    <w:rsid w:val="00AA70AC"/>
    <w:rsid w:val="00B0109F"/>
    <w:rsid w:val="00BF3C35"/>
    <w:rsid w:val="00C01B68"/>
    <w:rsid w:val="00CB3455"/>
    <w:rsid w:val="00DC1ADB"/>
    <w:rsid w:val="00E41C35"/>
    <w:rsid w:val="00E41CF8"/>
    <w:rsid w:val="00EC3F48"/>
    <w:rsid w:val="00F32E66"/>
    <w:rsid w:val="00F351C3"/>
    <w:rsid w:val="00FD6136"/>
    <w:rsid w:val="00FF109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0B149E"/>
  <w15:docId w15:val="{91D5D519-DBCC-4A1C-AC53-A702BD1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7A4"/>
  </w:style>
  <w:style w:type="paragraph" w:styleId="a5">
    <w:name w:val="footer"/>
    <w:basedOn w:val="a"/>
    <w:link w:val="a6"/>
    <w:uiPriority w:val="99"/>
    <w:unhideWhenUsed/>
    <w:rsid w:val="0000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7A4"/>
  </w:style>
  <w:style w:type="paragraph" w:styleId="a7">
    <w:name w:val="List Paragraph"/>
    <w:basedOn w:val="a"/>
    <w:uiPriority w:val="34"/>
    <w:qFormat/>
    <w:rsid w:val="000017A4"/>
    <w:pPr>
      <w:ind w:leftChars="400" w:left="840"/>
    </w:pPr>
  </w:style>
  <w:style w:type="table" w:styleId="a8">
    <w:name w:val="Table Grid"/>
    <w:basedOn w:val="a1"/>
    <w:rsid w:val="000017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5A2E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0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8"/>
    <w:uiPriority w:val="39"/>
    <w:rsid w:val="0091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teshimayuichi</cp:lastModifiedBy>
  <cp:revision>23</cp:revision>
  <cp:lastPrinted>2017-04-10T06:15:00Z</cp:lastPrinted>
  <dcterms:created xsi:type="dcterms:W3CDTF">2015-06-10T00:30:00Z</dcterms:created>
  <dcterms:modified xsi:type="dcterms:W3CDTF">2018-04-19T03:21:00Z</dcterms:modified>
</cp:coreProperties>
</file>