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80B9" w14:textId="77777777"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17FF2AA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77777777"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45382218"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8B1B25" w:rsidRPr="00817D41">
        <w:rPr>
          <w:rFonts w:ascii="ＭＳ 明朝" w:eastAsia="ＭＳ 明朝" w:hint="eastAsia"/>
        </w:rPr>
        <w:t>補助事業者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75D689C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18</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1D587DD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AD142E" w:rsidRPr="00817D41">
              <w:rPr>
                <w:rFonts w:ascii="Century" w:eastAsia="ＭＳ 明朝" w:hAnsi="Century" w:cs="Times New Roman" w:hint="eastAsia"/>
              </w:rPr>
              <w:t>9</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AA7447C"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20</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77777777"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様式第２号（第１０条関係）</w:t>
      </w:r>
    </w:p>
    <w:p w14:paraId="1B52C79C" w14:textId="77777777" w:rsidR="00563BB8" w:rsidRPr="00817D41" w:rsidRDefault="00563BB8" w:rsidP="00563BB8">
      <w:pPr>
        <w:widowControl/>
        <w:jc w:val="left"/>
        <w:rPr>
          <w:rFonts w:asciiTheme="minorEastAsia" w:hAnsiTheme="minorEastAsia"/>
          <w:sz w:val="22"/>
        </w:rPr>
      </w:pPr>
    </w:p>
    <w:p w14:paraId="51C07972" w14:textId="1DFAFC26"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5FFFF915"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事業計画書（日本語ＨＰ等作成補助）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68608F4A"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7338BE83"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62F19150" w14:textId="77777777" w:rsidR="00563BB8" w:rsidRPr="00817D41" w:rsidRDefault="00563BB8" w:rsidP="00AB6F59">
            <w:pPr>
              <w:rPr>
                <w:rFonts w:asciiTheme="minorEastAsia" w:hAnsiTheme="minorEastAsia" w:cs="Times New Roman"/>
                <w:sz w:val="22"/>
              </w:rPr>
            </w:pPr>
          </w:p>
        </w:tc>
      </w:tr>
      <w:tr w:rsidR="00817D41" w:rsidRPr="00817D41" w14:paraId="77C0B147"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411CF6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2A4D6FA4" w14:textId="77777777" w:rsidR="00563BB8" w:rsidRPr="00817D41" w:rsidRDefault="00563BB8" w:rsidP="00AB6F59">
            <w:pPr>
              <w:rPr>
                <w:rFonts w:asciiTheme="minorEastAsia" w:hAnsiTheme="minorEastAsia" w:cs="Times New Roman"/>
                <w:sz w:val="22"/>
              </w:rPr>
            </w:pPr>
          </w:p>
        </w:tc>
      </w:tr>
      <w:tr w:rsidR="00817D41" w:rsidRPr="00817D41" w14:paraId="1B25E0F7" w14:textId="77777777"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4D8011F9"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453E4CB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2"/>
              </w:rPr>
              <w:t>等の内</w:t>
            </w:r>
            <w:r w:rsidRPr="00817D41">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74567552" w14:textId="77777777" w:rsidR="00563BB8" w:rsidRPr="00817D41" w:rsidRDefault="00563BB8" w:rsidP="00563BB8">
      <w:pPr>
        <w:widowControl/>
        <w:jc w:val="left"/>
        <w:rPr>
          <w:rFonts w:asciiTheme="minorEastAsia" w:hAnsiTheme="minorEastAsia"/>
          <w:sz w:val="22"/>
        </w:rPr>
      </w:pPr>
    </w:p>
    <w:p w14:paraId="33DFBABC"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290B802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様式第３号（第１０条関係）</w:t>
      </w:r>
    </w:p>
    <w:p w14:paraId="394071C6" w14:textId="77777777" w:rsidR="00563BB8" w:rsidRPr="00817D41" w:rsidRDefault="00563BB8" w:rsidP="00563BB8">
      <w:pPr>
        <w:widowControl/>
        <w:jc w:val="left"/>
        <w:rPr>
          <w:rFonts w:asciiTheme="minorEastAsia" w:hAnsiTheme="minorEastAsia"/>
          <w:sz w:val="22"/>
        </w:rPr>
      </w:pPr>
    </w:p>
    <w:p w14:paraId="78597A57" w14:textId="0525DDC9"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1BB74B67"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（日本語ＨＰ等作成補助）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0709949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0DB8999D"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77777777"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34D267A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61BE7">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17067FFF" w14:textId="77777777" w:rsidR="00563BB8" w:rsidRPr="00817D41" w:rsidRDefault="00563BB8" w:rsidP="00563BB8">
      <w:pPr>
        <w:ind w:firstLineChars="100" w:firstLine="210"/>
        <w:rPr>
          <w:rFonts w:ascii="ＭＳ 明朝" w:eastAsia="ＭＳ 明朝"/>
        </w:rPr>
      </w:pPr>
      <w:r w:rsidRPr="00817D41">
        <w:rPr>
          <w:rFonts w:hint="eastAsia"/>
        </w:rPr>
        <w:t>□　作成したホームページ全画面を印刷したもの（作成した場合に限る）</w:t>
      </w:r>
    </w:p>
    <w:p w14:paraId="6F690CE3" w14:textId="77777777" w:rsidR="00563BB8" w:rsidRPr="00817D41" w:rsidRDefault="00563BB8" w:rsidP="00563BB8">
      <w:pPr>
        <w:ind w:firstLineChars="100" w:firstLine="210"/>
        <w:rPr>
          <w:rFonts w:ascii="ＭＳ 明朝" w:eastAsia="ＭＳ 明朝"/>
        </w:rPr>
      </w:pPr>
      <w:r w:rsidRPr="00817D41">
        <w:rPr>
          <w:rFonts w:hint="eastAsia"/>
        </w:rPr>
        <w:t>□　商品カタログ（作製した場合に限る）</w:t>
      </w:r>
    </w:p>
    <w:p w14:paraId="2C204399" w14:textId="1EEBE873"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１１</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2BA29DD0"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1DE2924F"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事業報告書（日本語ＨＰ等作成補助）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73813929"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5BD4AC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09EA1055" w14:textId="77777777" w:rsidR="00563BB8" w:rsidRPr="00817D41" w:rsidRDefault="00563BB8" w:rsidP="00AB6F59">
            <w:pPr>
              <w:rPr>
                <w:rFonts w:asciiTheme="minorEastAsia" w:hAnsiTheme="minorEastAsia" w:cs="Times New Roman"/>
                <w:sz w:val="22"/>
              </w:rPr>
            </w:pPr>
          </w:p>
        </w:tc>
      </w:tr>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507CE10B"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0EDA865A"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14:paraId="7060E6A3"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8"/>
              </w:rPr>
              <w:t>作成し</w:t>
            </w:r>
            <w:r w:rsidRPr="00817D41">
              <w:rPr>
                <w:rFonts w:asciiTheme="minorEastAsia" w:hAnsiTheme="minorEastAsia" w:cs="Times New Roman" w:hint="eastAsia"/>
                <w:spacing w:val="1"/>
                <w:kern w:val="0"/>
                <w:sz w:val="22"/>
                <w:fitText w:val="1320" w:id="1679454978"/>
              </w:rPr>
              <w:t>た</w:t>
            </w:r>
          </w:p>
          <w:p w14:paraId="589A393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2F92DF3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9"/>
              </w:rPr>
              <w:t>等の内</w:t>
            </w:r>
            <w:r w:rsidRPr="00817D41">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817D41"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744FB7F9"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収支決算書（日本語ＨＰ等作成補助）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2B26F6E6"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8B1B25" w:rsidRPr="00817D41">
        <w:rPr>
          <w:rFonts w:asciiTheme="minorEastAsia" w:hAnsiTheme="minorEastAsia" w:hint="eastAsia"/>
          <w:sz w:val="22"/>
        </w:rPr>
        <w:t>２</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41992434"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【日本語ＨＰ等作成補助】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31080F"/>
    <w:rsid w:val="00461BE7"/>
    <w:rsid w:val="005520B0"/>
    <w:rsid w:val="00563BB8"/>
    <w:rsid w:val="00776E8F"/>
    <w:rsid w:val="00817D41"/>
    <w:rsid w:val="00827248"/>
    <w:rsid w:val="008B1B25"/>
    <w:rsid w:val="00A27343"/>
    <w:rsid w:val="00AD142E"/>
    <w:rsid w:val="00C1478F"/>
    <w:rsid w:val="00CF74DB"/>
    <w:rsid w:val="00DA1E2C"/>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西村 美喜</cp:lastModifiedBy>
  <cp:revision>11</cp:revision>
  <cp:lastPrinted>2020-03-30T08:56:00Z</cp:lastPrinted>
  <dcterms:created xsi:type="dcterms:W3CDTF">2018-04-03T00:50:00Z</dcterms:created>
  <dcterms:modified xsi:type="dcterms:W3CDTF">2020-12-10T05:11:00Z</dcterms:modified>
</cp:coreProperties>
</file>