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81FDF" w14:textId="77777777" w:rsidR="003E0FBE" w:rsidRDefault="00663628">
      <w:r w:rsidRPr="00DF387D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1072" behindDoc="0" locked="0" layoutInCell="1" allowOverlap="1" wp14:anchorId="3B9EAD9A" wp14:editId="5176CFA0">
            <wp:simplePos x="0" y="0"/>
            <wp:positionH relativeFrom="column">
              <wp:posOffset>6351270</wp:posOffset>
            </wp:positionH>
            <wp:positionV relativeFrom="paragraph">
              <wp:posOffset>21590</wp:posOffset>
            </wp:positionV>
            <wp:extent cx="464335" cy="434975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080F6E" wp14:editId="0E44D4CB">
                <wp:simplePos x="0" y="0"/>
                <wp:positionH relativeFrom="column">
                  <wp:posOffset>-628</wp:posOffset>
                </wp:positionH>
                <wp:positionV relativeFrom="paragraph">
                  <wp:posOffset>-628</wp:posOffset>
                </wp:positionV>
                <wp:extent cx="6807424" cy="471170"/>
                <wp:effectExtent l="0" t="0" r="1270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424" cy="4711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8C64E" w14:textId="7FE510B7" w:rsidR="004042BB" w:rsidRPr="00D069C5" w:rsidRDefault="00022ED2" w:rsidP="00905972">
                            <w:pPr>
                              <w:snapToGrid w:val="0"/>
                              <w:ind w:firstLineChars="50" w:firstLine="200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4"/>
                              </w:rPr>
                            </w:pPr>
                            <w:r w:rsidRPr="0090597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プロフェッショナル</w:t>
                            </w:r>
                            <w:r w:rsidR="00424870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人財</w:t>
                            </w:r>
                            <w:r w:rsidRPr="0090597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等採用</w:t>
                            </w:r>
                            <w:r w:rsidR="00DC36C9" w:rsidRPr="00905972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0"/>
                              </w:rPr>
                              <w:t>サポート</w:t>
                            </w:r>
                            <w:r w:rsidR="0081215D" w:rsidRPr="00CC0767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="0065352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２０</w:t>
                            </w:r>
                            <w:r w:rsidR="001553FF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２０</w:t>
                            </w:r>
                            <w:r w:rsidR="00CC0767" w:rsidRPr="00CC076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年度</w:t>
                            </w:r>
                            <w:r w:rsidR="0081215D" w:rsidRPr="00CC0767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80F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.05pt;width:536pt;height:37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" fillcolor="#548dd4 [1951]" strokecolor="#243f60 [1604]" strokeweight=".5pt">
                <v:textbox inset="1mm,,1mm">
                  <w:txbxContent>
                    <w:p w14:paraId="0278C64E" w14:textId="7FE510B7" w:rsidR="004042BB" w:rsidRPr="00D069C5" w:rsidRDefault="00022ED2" w:rsidP="00905972">
                      <w:pPr>
                        <w:snapToGrid w:val="0"/>
                        <w:ind w:firstLineChars="50" w:firstLine="200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4"/>
                        </w:rPr>
                      </w:pPr>
                      <w:r w:rsidRPr="0090597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プロフェッショナル</w:t>
                      </w:r>
                      <w:r w:rsidR="00424870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人財</w:t>
                      </w:r>
                      <w:r w:rsidRPr="0090597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等採用</w:t>
                      </w:r>
                      <w:r w:rsidR="00DC36C9" w:rsidRPr="00905972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0"/>
                        </w:rPr>
                        <w:t>サポート</w:t>
                      </w:r>
                      <w:r w:rsidR="0081215D" w:rsidRPr="00CC0767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="0065352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２０</w:t>
                      </w:r>
                      <w:r w:rsidR="001553FF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２０</w:t>
                      </w:r>
                      <w:r w:rsidR="00CC0767" w:rsidRPr="00CC076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  <w:t>年度</w:t>
                      </w:r>
                      <w:r w:rsidR="0081215D" w:rsidRPr="00CC0767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56B8E72" w14:textId="77777777" w:rsidR="004042BB" w:rsidRDefault="004042BB"/>
    <w:p w14:paraId="4A447C7C" w14:textId="77777777" w:rsidR="004042BB" w:rsidRPr="004042BB" w:rsidRDefault="004042BB" w:rsidP="004042BB">
      <w:pPr>
        <w:ind w:leftChars="200" w:left="420"/>
        <w:rPr>
          <w:rFonts w:ascii="ＭＳ ゴシック" w:eastAsia="ＭＳ ゴシック" w:hAnsi="ＭＳ ゴシック"/>
          <w:sz w:val="24"/>
        </w:rPr>
      </w:pPr>
    </w:p>
    <w:p w14:paraId="40688F6B" w14:textId="77777777" w:rsidR="004042BB" w:rsidRPr="004042BB" w:rsidRDefault="00022ED2" w:rsidP="00022ED2">
      <w:pPr>
        <w:ind w:leftChars="200" w:left="420" w:rightChars="229" w:right="481" w:firstLineChars="100" w:firstLine="240"/>
        <w:rPr>
          <w:rFonts w:ascii="ＭＳ ゴシック" w:eastAsia="ＭＳ ゴシック" w:hAnsi="ＭＳ ゴシック"/>
          <w:sz w:val="24"/>
        </w:rPr>
      </w:pPr>
      <w:r w:rsidRPr="00022ED2">
        <w:rPr>
          <w:rFonts w:ascii="ＭＳ ゴシック" w:eastAsia="ＭＳ ゴシック" w:hAnsi="ＭＳ ゴシック" w:hint="eastAsia"/>
          <w:sz w:val="24"/>
        </w:rPr>
        <w:t>経営体質の強化</w:t>
      </w:r>
      <w:r w:rsidR="00907785">
        <w:rPr>
          <w:rFonts w:ascii="ＭＳ ゴシック" w:eastAsia="ＭＳ ゴシック" w:hAnsi="ＭＳ ゴシック" w:hint="eastAsia"/>
          <w:sz w:val="24"/>
        </w:rPr>
        <w:t>や技術力向上等</w:t>
      </w:r>
      <w:r w:rsidRPr="00022ED2">
        <w:rPr>
          <w:rFonts w:ascii="ＭＳ ゴシック" w:eastAsia="ＭＳ ゴシック" w:hAnsi="ＭＳ ゴシック" w:hint="eastAsia"/>
          <w:sz w:val="24"/>
        </w:rPr>
        <w:t>に向け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022ED2">
        <w:rPr>
          <w:rFonts w:ascii="ＭＳ ゴシック" w:eastAsia="ＭＳ ゴシック" w:hAnsi="ＭＳ ゴシック" w:hint="eastAsia"/>
          <w:sz w:val="24"/>
        </w:rPr>
        <w:t>高度な知識・経験を有する人材を採用し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Pr="00022ED2">
        <w:rPr>
          <w:rFonts w:ascii="ＭＳ ゴシック" w:eastAsia="ＭＳ ゴシック" w:hAnsi="ＭＳ ゴシック" w:hint="eastAsia"/>
          <w:sz w:val="24"/>
        </w:rPr>
        <w:t>成長を目指す中小企業に対して</w:t>
      </w:r>
      <w:r w:rsidR="006A0215">
        <w:rPr>
          <w:rFonts w:ascii="ＭＳ ゴシック" w:eastAsia="ＭＳ ゴシック" w:hAnsi="ＭＳ ゴシック" w:hint="eastAsia"/>
          <w:sz w:val="24"/>
        </w:rPr>
        <w:t>、その</w:t>
      </w:r>
      <w:r w:rsidR="00F676AA">
        <w:rPr>
          <w:rFonts w:ascii="ＭＳ ゴシック" w:eastAsia="ＭＳ ゴシック" w:hAnsi="ＭＳ ゴシック" w:hint="eastAsia"/>
          <w:sz w:val="24"/>
        </w:rPr>
        <w:t>給与等の</w:t>
      </w:r>
      <w:r w:rsidR="006A0215">
        <w:rPr>
          <w:rFonts w:ascii="ＭＳ ゴシック" w:eastAsia="ＭＳ ゴシック" w:hAnsi="ＭＳ ゴシック" w:hint="eastAsia"/>
          <w:sz w:val="24"/>
        </w:rPr>
        <w:t>費用の</w:t>
      </w:r>
      <w:r w:rsidR="00AA7AF9">
        <w:rPr>
          <w:rFonts w:ascii="ＭＳ ゴシック" w:eastAsia="ＭＳ ゴシック" w:hAnsi="ＭＳ ゴシック" w:hint="eastAsia"/>
          <w:sz w:val="24"/>
        </w:rPr>
        <w:t>一部</w:t>
      </w:r>
      <w:r w:rsidR="004042BB" w:rsidRPr="004042BB">
        <w:rPr>
          <w:rFonts w:ascii="ＭＳ ゴシック" w:eastAsia="ＭＳ ゴシック" w:hAnsi="ＭＳ ゴシック" w:hint="eastAsia"/>
          <w:sz w:val="24"/>
        </w:rPr>
        <w:t>を補助</w:t>
      </w:r>
      <w:r w:rsidR="00D069C5">
        <w:rPr>
          <w:rFonts w:ascii="ＭＳ ゴシック" w:eastAsia="ＭＳ ゴシック" w:hAnsi="ＭＳ ゴシック" w:hint="eastAsia"/>
          <w:sz w:val="24"/>
        </w:rPr>
        <w:t>します。</w:t>
      </w:r>
    </w:p>
    <w:p w14:paraId="0652C4B5" w14:textId="77777777" w:rsidR="001911E7" w:rsidRPr="00022ED2" w:rsidRDefault="001911E7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3050F626" w14:textId="77777777" w:rsidR="00AB4B87" w:rsidRDefault="003004E9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01A41D75" wp14:editId="100ABD57">
                <wp:simplePos x="0" y="0"/>
                <wp:positionH relativeFrom="column">
                  <wp:posOffset>392430</wp:posOffset>
                </wp:positionH>
                <wp:positionV relativeFrom="paragraph">
                  <wp:posOffset>140336</wp:posOffset>
                </wp:positionV>
                <wp:extent cx="6269990" cy="2781300"/>
                <wp:effectExtent l="0" t="0" r="1651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2781300"/>
                        </a:xfrm>
                        <a:prstGeom prst="roundRect">
                          <a:avLst>
                            <a:gd name="adj" fmla="val 5931"/>
                          </a:avLst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020AA" w14:textId="77777777" w:rsidR="00946B9D" w:rsidRDefault="00946B9D" w:rsidP="00946B9D">
                            <w:pPr>
                              <w:jc w:val="left"/>
                            </w:pPr>
                          </w:p>
                          <w:p w14:paraId="1F420C2D" w14:textId="77777777" w:rsidR="00B430D4" w:rsidRDefault="00946B9D" w:rsidP="001911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62737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022ED2" w:rsidRPr="00022E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岡山県プロフェッショナル人材戦略拠点</w:t>
                            </w:r>
                            <w:r w:rsidR="0090778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／</w:t>
                            </w:r>
                            <w:r w:rsidR="00022ED2" w:rsidRPr="00022E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岡山県エキスパート人材支援センター</w:t>
                            </w:r>
                            <w:r w:rsidR="00022E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を介し、</w:t>
                            </w:r>
                            <w:r w:rsidR="00022ED2" w:rsidRPr="00022E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市内企業等への試用就業が決定した者</w:t>
                            </w:r>
                            <w:r w:rsidR="00022E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に係る給与等</w:t>
                            </w:r>
                            <w:r w:rsidR="009D5329" w:rsidRPr="003004E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について補助します</w:t>
                            </w:r>
                            <w:r w:rsidRPr="003004E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。</w:t>
                            </w:r>
                          </w:p>
                          <w:p w14:paraId="43D9DBD6" w14:textId="77777777" w:rsidR="00946B9D" w:rsidRDefault="00946B9D" w:rsidP="003004E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7D37125" w14:textId="77777777" w:rsidR="00541346" w:rsidRDefault="001911E7" w:rsidP="001911E7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補助対象</w:t>
                            </w:r>
                            <w:r w:rsidR="00AA7AF9" w:rsidRPr="005413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経費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22ED2" w:rsidRPr="00022E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給料、諸手当</w:t>
                            </w:r>
                            <w:r w:rsidR="00AD141A" w:rsidRPr="00FE44D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AD141A" w:rsidRPr="00FE44D0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ただし</w:t>
                            </w:r>
                            <w:r w:rsidR="00541346" w:rsidRPr="00FE44D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022ED2" w:rsidRPr="00FE44D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就業規則等に定められたものに限る</w:t>
                            </w:r>
                            <w:r w:rsidR="00AD141A" w:rsidRPr="00FE44D0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>）</w:t>
                            </w:r>
                            <w:r w:rsidR="00B53F1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、</w:t>
                            </w:r>
                          </w:p>
                          <w:p w14:paraId="25A84819" w14:textId="77777777" w:rsidR="00B53F13" w:rsidRPr="00B53F13" w:rsidRDefault="00B53F13" w:rsidP="001911E7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B53F1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53F1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　その他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センターが認めるもの</w:t>
                            </w:r>
                            <w:r w:rsidR="00F676A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２ヵ月分</w:t>
                            </w:r>
                          </w:p>
                          <w:p w14:paraId="43E2AEA3" w14:textId="77777777" w:rsidR="001911E7" w:rsidRPr="00F676AA" w:rsidRDefault="001911E7" w:rsidP="001911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6A528EF6" w14:textId="77777777" w:rsidR="00541346" w:rsidRDefault="00B430D4" w:rsidP="001911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413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1346" w:rsidRPr="005413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911E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補助金額</w:t>
                            </w:r>
                            <w:r w:rsidR="001911E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413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補助対象経費の</w:t>
                            </w:r>
                            <w:r w:rsidR="004248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5413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分の</w:t>
                            </w:r>
                            <w:r w:rsidR="004248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5413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以内</w:t>
                            </w:r>
                          </w:p>
                          <w:p w14:paraId="7C4354D8" w14:textId="77777777" w:rsidR="001911E7" w:rsidRPr="001911E7" w:rsidRDefault="001911E7" w:rsidP="001911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3E1AEEBC" w14:textId="77777777" w:rsidR="00DD227E" w:rsidRDefault="001911E7" w:rsidP="001911E7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補助の制限：</w:t>
                            </w:r>
                            <w:r w:rsidR="00B430D4" w:rsidRPr="005413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１企業あたり同一年度内で合計</w:t>
                            </w:r>
                            <w:r w:rsidR="006535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AA7AF9" w:rsidRPr="005413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9D5329" w:rsidRPr="005413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万円</w:t>
                            </w:r>
                            <w:r w:rsidR="00B430D4" w:rsidRPr="0054134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B430D4" w:rsidRPr="00541346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限度</w:t>
                            </w:r>
                            <w:r w:rsidR="00F676A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（２</w:t>
                            </w:r>
                            <w:r w:rsidR="0065352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="00F676A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万円</w:t>
                            </w:r>
                            <w:r w:rsidR="00F676A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×２ヵ月</w:t>
                            </w:r>
                            <w:r w:rsidR="00F676A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A457D56" w14:textId="77777777" w:rsidR="009D5329" w:rsidRPr="00541346" w:rsidRDefault="00DD227E" w:rsidP="001911E7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D227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※補助金額は千円未満を切り捨てします。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41D75" id="角丸四角形 31" o:spid="_x0000_s1027" style="position:absolute;left:0;text-align:left;margin-left:30.9pt;margin-top:11.05pt;width:493.7pt;height:219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" fillcolor="white [3201]" strokecolor="#548dd4 [1951]">
                <v:textbox>
                  <w:txbxContent>
                    <w:p w14:paraId="679020AA" w14:textId="77777777" w:rsidR="00946B9D" w:rsidRDefault="00946B9D" w:rsidP="00946B9D">
                      <w:pPr>
                        <w:jc w:val="left"/>
                      </w:pPr>
                    </w:p>
                    <w:p w14:paraId="1F420C2D" w14:textId="77777777" w:rsidR="00B430D4" w:rsidRDefault="00946B9D" w:rsidP="001911E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62737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022ED2" w:rsidRPr="00022E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岡山県プロフェッショナル人材戦略拠点</w:t>
                      </w:r>
                      <w:r w:rsidR="0090778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／</w:t>
                      </w:r>
                      <w:r w:rsidR="00022ED2" w:rsidRPr="00022E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岡山県エキスパート人材支援センター</w:t>
                      </w:r>
                      <w:r w:rsidR="00022E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を介し、</w:t>
                      </w:r>
                      <w:r w:rsidR="00022ED2" w:rsidRPr="00022E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市内企業等への試用就業が決定した者</w:t>
                      </w:r>
                      <w:r w:rsidR="00022E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に係る給与等</w:t>
                      </w:r>
                      <w:r w:rsidR="009D5329" w:rsidRPr="003004E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について補助します</w:t>
                      </w:r>
                      <w:r w:rsidRPr="003004E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。</w:t>
                      </w:r>
                    </w:p>
                    <w:p w14:paraId="43D9DBD6" w14:textId="77777777" w:rsidR="00946B9D" w:rsidRDefault="00946B9D" w:rsidP="003004E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7D37125" w14:textId="77777777" w:rsidR="00541346" w:rsidRDefault="001911E7" w:rsidP="001911E7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補助対象</w:t>
                      </w:r>
                      <w:r w:rsidR="00AA7AF9" w:rsidRPr="0054134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経費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r w:rsidR="00022ED2" w:rsidRPr="00022E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給料、諸手当</w:t>
                      </w:r>
                      <w:r w:rsidR="00AD141A" w:rsidRPr="00FE44D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（</w:t>
                      </w:r>
                      <w:r w:rsidR="00AD141A" w:rsidRPr="00FE44D0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ただし</w:t>
                      </w:r>
                      <w:r w:rsidR="00541346" w:rsidRPr="00FE44D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、</w:t>
                      </w:r>
                      <w:r w:rsidR="00022ED2" w:rsidRPr="00FE44D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就業規則等に定められたものに限る</w:t>
                      </w:r>
                      <w:r w:rsidR="00AD141A" w:rsidRPr="00FE44D0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>）</w:t>
                      </w:r>
                      <w:r w:rsidR="00B53F13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、</w:t>
                      </w:r>
                    </w:p>
                    <w:p w14:paraId="25A84819" w14:textId="77777777" w:rsidR="00B53F13" w:rsidRPr="00B53F13" w:rsidRDefault="00B53F13" w:rsidP="001911E7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B53F1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B53F1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　その他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センターが認めるもの</w:t>
                      </w:r>
                      <w:r w:rsidR="00F676A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２ヵ月分</w:t>
                      </w:r>
                    </w:p>
                    <w:p w14:paraId="43E2AEA3" w14:textId="77777777" w:rsidR="001911E7" w:rsidRPr="00F676AA" w:rsidRDefault="001911E7" w:rsidP="001911E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6A528EF6" w14:textId="77777777" w:rsidR="00541346" w:rsidRDefault="00B430D4" w:rsidP="001911E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413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541346" w:rsidRPr="005413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911E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補助金額</w:t>
                      </w:r>
                      <w:r w:rsidR="001911E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：</w:t>
                      </w:r>
                      <w:r w:rsidRPr="005413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補助対象経費の</w:t>
                      </w:r>
                      <w:r w:rsidR="004248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 w:rsidRPr="005413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分の</w:t>
                      </w:r>
                      <w:r w:rsidR="004248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 w:rsidRPr="005413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以内</w:t>
                      </w:r>
                    </w:p>
                    <w:p w14:paraId="7C4354D8" w14:textId="77777777" w:rsidR="001911E7" w:rsidRPr="001911E7" w:rsidRDefault="001911E7" w:rsidP="001911E7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14:paraId="3E1AEEBC" w14:textId="77777777" w:rsidR="00DD227E" w:rsidRDefault="001911E7" w:rsidP="001911E7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補助の制限：</w:t>
                      </w:r>
                      <w:r w:rsidR="00B430D4" w:rsidRPr="0054134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１企業あたり同一年度内で合計</w:t>
                      </w:r>
                      <w:r w:rsidR="006535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４</w:t>
                      </w:r>
                      <w:r w:rsidR="00AA7AF9" w:rsidRPr="005413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</w:t>
                      </w:r>
                      <w:r w:rsidR="009D5329" w:rsidRPr="005413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万円</w:t>
                      </w:r>
                      <w:r w:rsidR="00B430D4" w:rsidRPr="0054134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B430D4" w:rsidRPr="00541346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限度</w:t>
                      </w:r>
                      <w:r w:rsidR="00F676A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（２</w:t>
                      </w:r>
                      <w:r w:rsidR="0065352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０</w:t>
                      </w:r>
                      <w:r w:rsidR="00F676A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万円</w:t>
                      </w:r>
                      <w:r w:rsidR="00F676A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×２ヵ月</w:t>
                      </w:r>
                      <w:r w:rsidR="00F676A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A457D56" w14:textId="77777777" w:rsidR="009D5329" w:rsidRPr="00541346" w:rsidRDefault="00DD227E" w:rsidP="001911E7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D227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※補助金額は千円未満を切り捨てします。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930141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0E700D" wp14:editId="4FED5F9A">
                <wp:simplePos x="0" y="0"/>
                <wp:positionH relativeFrom="column">
                  <wp:posOffset>268605</wp:posOffset>
                </wp:positionH>
                <wp:positionV relativeFrom="paragraph">
                  <wp:posOffset>2540</wp:posOffset>
                </wp:positionV>
                <wp:extent cx="1275715" cy="370840"/>
                <wp:effectExtent l="0" t="0" r="19685" b="1016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C799C" w14:textId="77777777" w:rsidR="00AB4B87" w:rsidRPr="00D069C5" w:rsidRDefault="00AB4B87" w:rsidP="009B51F8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制度の概要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E700D" id="テキスト ボックス 25" o:spid="_x0000_s1028" type="#_x0000_t202" style="position:absolute;left:0;text-align:left;margin-left:21.15pt;margin-top:.2pt;width:100.45pt;height:2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" fillcolor="white [3201]" strokecolor="#548dd4 [1951]" strokeweight="2pt">
                <v:textbox>
                  <w:txbxContent>
                    <w:p w14:paraId="048C799C" w14:textId="77777777" w:rsidR="00AB4B87" w:rsidRPr="00D069C5" w:rsidRDefault="00AB4B87" w:rsidP="009B51F8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制度の概要</w:t>
                      </w:r>
                    </w:p>
                  </w:txbxContent>
                </v:textbox>
              </v:shape>
            </w:pict>
          </mc:Fallback>
        </mc:AlternateContent>
      </w:r>
    </w:p>
    <w:p w14:paraId="2CFFD198" w14:textId="77777777" w:rsidR="00D069C5" w:rsidRDefault="00D069C5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6D187A20" w14:textId="77777777" w:rsidR="00D069C5" w:rsidRDefault="00D069C5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5F120985" w14:textId="77777777" w:rsidR="00D069C5" w:rsidRDefault="00D069C5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520422BC" w14:textId="77777777" w:rsidR="004042BB" w:rsidRPr="004042BB" w:rsidRDefault="004042BB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03B563F6" w14:textId="77777777" w:rsidR="004042BB" w:rsidRPr="004042BB" w:rsidRDefault="004042BB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60C889CA" w14:textId="77777777" w:rsidR="004042BB" w:rsidRPr="004042BB" w:rsidRDefault="004042BB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085AF7C8" w14:textId="77777777" w:rsidR="004042BB" w:rsidRPr="004042BB" w:rsidRDefault="004042BB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24E06EA0" w14:textId="77777777" w:rsidR="00A2265F" w:rsidRDefault="00A2265F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5100C817" w14:textId="77777777" w:rsidR="00A2265F" w:rsidRDefault="00A2265F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2608FDA3" w14:textId="77777777" w:rsidR="004042BB" w:rsidRPr="004042BB" w:rsidRDefault="004042BB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41F7238B" w14:textId="77777777" w:rsidR="004042BB" w:rsidRPr="004042BB" w:rsidRDefault="004042BB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411B505B" w14:textId="77777777" w:rsidR="004042BB" w:rsidRPr="004042BB" w:rsidRDefault="004042BB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4FE68A20" w14:textId="77777777" w:rsidR="001911E7" w:rsidRDefault="001911E7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5A4DCA03" w14:textId="77777777" w:rsidR="005F0C97" w:rsidRDefault="005F0C97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754BAD81" w14:textId="77777777" w:rsidR="001911E7" w:rsidRPr="004042BB" w:rsidRDefault="0091048A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  <w:r w:rsidRPr="009B51F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7973F8" wp14:editId="2E62CB29">
                <wp:simplePos x="0" y="0"/>
                <wp:positionH relativeFrom="column">
                  <wp:posOffset>249555</wp:posOffset>
                </wp:positionH>
                <wp:positionV relativeFrom="paragraph">
                  <wp:posOffset>110490</wp:posOffset>
                </wp:positionV>
                <wp:extent cx="2417445" cy="370840"/>
                <wp:effectExtent l="0" t="0" r="20955" b="10160"/>
                <wp:wrapNone/>
                <wp:docPr id="1027" name="テキスト ボックス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EE322D" w14:textId="77777777" w:rsidR="009B51F8" w:rsidRPr="00D069C5" w:rsidRDefault="00022ED2" w:rsidP="009B51F8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採用等</w:t>
                            </w:r>
                            <w:r w:rsidR="00DC36C9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サポート</w:t>
                            </w:r>
                            <w:r w:rsidR="009B51F8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73F8" id="テキスト ボックス 1027" o:spid="_x0000_s1029" type="#_x0000_t202" style="position:absolute;left:0;text-align:left;margin-left:19.65pt;margin-top:8.7pt;width:190.35pt;height:2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" fillcolor="window" strokecolor="#548dd4 [1951]" strokeweight="2pt">
                <v:textbox>
                  <w:txbxContent>
                    <w:p w14:paraId="5FEE322D" w14:textId="77777777" w:rsidR="009B51F8" w:rsidRPr="00D069C5" w:rsidRDefault="00022ED2" w:rsidP="009B51F8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採用等</w:t>
                      </w:r>
                      <w:r w:rsidR="00DC36C9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サポート</w:t>
                      </w:r>
                      <w:r w:rsidR="009B51F8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の流れ</w:t>
                      </w:r>
                    </w:p>
                  </w:txbxContent>
                </v:textbox>
              </v:shape>
            </w:pict>
          </mc:Fallback>
        </mc:AlternateContent>
      </w:r>
      <w:r w:rsidR="005F0C97" w:rsidRPr="009B51F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F18A41C" wp14:editId="0F5C9334">
                <wp:simplePos x="0" y="0"/>
                <wp:positionH relativeFrom="column">
                  <wp:posOffset>400736</wp:posOffset>
                </wp:positionH>
                <wp:positionV relativeFrom="paragraph">
                  <wp:posOffset>220294</wp:posOffset>
                </wp:positionV>
                <wp:extent cx="6269990" cy="3657600"/>
                <wp:effectExtent l="0" t="0" r="16510" b="19050"/>
                <wp:wrapNone/>
                <wp:docPr id="1025" name="角丸四角形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3657600"/>
                        </a:xfrm>
                        <a:prstGeom prst="roundRect">
                          <a:avLst>
                            <a:gd name="adj" fmla="val 2849"/>
                          </a:avLst>
                        </a:prstGeom>
                        <a:noFill/>
                        <a:ln w="9525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4D2C9" id="角丸四角形 1025" o:spid="_x0000_s1026" style="position:absolute;left:0;text-align:left;margin-left:31.55pt;margin-top:17.35pt;width:493.7pt;height:4in;z-index:-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" filled="f" strokecolor="#548dd4 [1951]"/>
            </w:pict>
          </mc:Fallback>
        </mc:AlternateContent>
      </w:r>
    </w:p>
    <w:p w14:paraId="734C1496" w14:textId="77777777" w:rsidR="004042BB" w:rsidRPr="004042BB" w:rsidRDefault="004042BB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48BEBFE5" w14:textId="77777777" w:rsidR="004042BB" w:rsidRPr="004042BB" w:rsidRDefault="00B64553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87DAE0" wp14:editId="0FE4AAEE">
                <wp:simplePos x="0" y="0"/>
                <wp:positionH relativeFrom="column">
                  <wp:posOffset>3794760</wp:posOffset>
                </wp:positionH>
                <wp:positionV relativeFrom="paragraph">
                  <wp:posOffset>213995</wp:posOffset>
                </wp:positionV>
                <wp:extent cx="395605" cy="2852420"/>
                <wp:effectExtent l="0" t="0" r="23495" b="2413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52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F39A22" w14:textId="2BFF411E" w:rsidR="00B64553" w:rsidRPr="00930141" w:rsidRDefault="001553FF" w:rsidP="00CA0E0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申請者</w:t>
                            </w:r>
                            <w:r w:rsidR="00B645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：実績報告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7DAE0" id="角丸四角形 11" o:spid="_x0000_s1030" style="position:absolute;left:0;text-align:left;margin-left:298.8pt;margin-top:16.85pt;width:31.15pt;height:2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" fillcolor="window" strokecolor="#548dd4 [1951]" strokeweight="2pt">
                <v:textbox style="layout-flow:vertical-ideographic" inset="1mm,1mm,1mm,1mm">
                  <w:txbxContent>
                    <w:p w14:paraId="54F39A22" w14:textId="2BFF411E" w:rsidR="00B64553" w:rsidRPr="00930141" w:rsidRDefault="001553FF" w:rsidP="00CA0E0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申請者</w:t>
                      </w:r>
                      <w:r w:rsidR="00B645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：実績報告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D48257" w14:textId="77777777" w:rsidR="004042BB" w:rsidRPr="004042BB" w:rsidRDefault="0091048A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7E2122" wp14:editId="4BCA09CA">
                <wp:simplePos x="0" y="0"/>
                <wp:positionH relativeFrom="column">
                  <wp:posOffset>4592320</wp:posOffset>
                </wp:positionH>
                <wp:positionV relativeFrom="paragraph">
                  <wp:posOffset>10160</wp:posOffset>
                </wp:positionV>
                <wp:extent cx="395605" cy="2837815"/>
                <wp:effectExtent l="0" t="0" r="23495" b="1968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37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74BB34" w14:textId="77777777" w:rsidR="00CA0E06" w:rsidRPr="00930141" w:rsidRDefault="00E73B0F" w:rsidP="00CA0E0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66365F">
                              <w:rPr>
                                <w:rFonts w:asciiTheme="majorEastAsia" w:eastAsiaTheme="majorEastAsia" w:hAnsiTheme="majorEastAsia" w:hint="eastAsia"/>
                                <w:w w:val="75"/>
                                <w:kern w:val="0"/>
                                <w:sz w:val="28"/>
                                <w:fitText w:val="840" w:id="-2072255997"/>
                              </w:rPr>
                              <w:t>センター</w:t>
                            </w:r>
                            <w:r w:rsidR="00CA0E0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：補助金の確定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E2122" id="角丸四角形 4" o:spid="_x0000_s1031" style="position:absolute;left:0;text-align:left;margin-left:361.6pt;margin-top:.8pt;width:31.15pt;height:2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" fillcolor="window" strokecolor="#548dd4 [1951]" strokeweight="2pt">
                <v:textbox style="layout-flow:vertical-ideographic" inset="1mm,1mm,1mm,1mm">
                  <w:txbxContent>
                    <w:p w14:paraId="0F74BB34" w14:textId="77777777" w:rsidR="00CA0E06" w:rsidRPr="00930141" w:rsidRDefault="00E73B0F" w:rsidP="00CA0E0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66365F">
                        <w:rPr>
                          <w:rFonts w:asciiTheme="majorEastAsia" w:eastAsiaTheme="majorEastAsia" w:hAnsiTheme="majorEastAsia" w:hint="eastAsia"/>
                          <w:w w:val="75"/>
                          <w:kern w:val="0"/>
                          <w:sz w:val="28"/>
                          <w:fitText w:val="840" w:id="-2072255997"/>
                        </w:rPr>
                        <w:t>センター</w:t>
                      </w:r>
                      <w:r w:rsidR="00CA0E0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：補助金の確定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E66E90" wp14:editId="432C5E88">
                <wp:simplePos x="0" y="0"/>
                <wp:positionH relativeFrom="column">
                  <wp:posOffset>2992120</wp:posOffset>
                </wp:positionH>
                <wp:positionV relativeFrom="paragraph">
                  <wp:posOffset>10160</wp:posOffset>
                </wp:positionV>
                <wp:extent cx="395605" cy="2852420"/>
                <wp:effectExtent l="0" t="0" r="23495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52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F5FE4A" w14:textId="61A466FD" w:rsidR="00CA0E06" w:rsidRPr="00930141" w:rsidRDefault="001553FF" w:rsidP="00CA0E0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申請者</w:t>
                            </w:r>
                            <w:r w:rsidR="00CA0E06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：</w:t>
                            </w:r>
                            <w:r w:rsidR="00B645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人材採用（</w:t>
                            </w:r>
                            <w:r w:rsidR="00424870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雇用契約</w:t>
                            </w:r>
                            <w:r w:rsidR="00B6455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66E90" id="角丸四角形 2" o:spid="_x0000_s1032" style="position:absolute;left:0;text-align:left;margin-left:235.6pt;margin-top:.8pt;width:31.15pt;height:224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" fillcolor="window" strokecolor="#548dd4 [1951]" strokeweight="2pt">
                <v:textbox style="layout-flow:vertical-ideographic" inset="1mm,1mm,1mm,1mm">
                  <w:txbxContent>
                    <w:p w14:paraId="54F5FE4A" w14:textId="61A466FD" w:rsidR="00CA0E06" w:rsidRPr="00930141" w:rsidRDefault="001553FF" w:rsidP="00CA0E0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申請者</w:t>
                      </w:r>
                      <w:r w:rsidR="00CA0E06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：</w:t>
                      </w:r>
                      <w:r w:rsidR="00B645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人材採用（</w:t>
                      </w:r>
                      <w:r w:rsidR="00424870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雇用契約</w:t>
                      </w:r>
                      <w:r w:rsidR="00B64553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833678B" wp14:editId="0717F4B3">
                <wp:simplePos x="0" y="0"/>
                <wp:positionH relativeFrom="column">
                  <wp:posOffset>2197100</wp:posOffset>
                </wp:positionH>
                <wp:positionV relativeFrom="paragraph">
                  <wp:posOffset>10160</wp:posOffset>
                </wp:positionV>
                <wp:extent cx="395605" cy="2874645"/>
                <wp:effectExtent l="0" t="0" r="23495" b="20955"/>
                <wp:wrapNone/>
                <wp:docPr id="1033" name="角丸四角形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746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E87493" w14:textId="77777777" w:rsidR="00365B55" w:rsidRPr="00930141" w:rsidRDefault="00E73B0F" w:rsidP="00365B5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66365F">
                              <w:rPr>
                                <w:rFonts w:asciiTheme="majorEastAsia" w:eastAsiaTheme="majorEastAsia" w:hAnsiTheme="majorEastAsia" w:hint="eastAsia"/>
                                <w:w w:val="75"/>
                                <w:kern w:val="0"/>
                                <w:sz w:val="28"/>
                                <w:fitText w:val="840" w:id="-2072255999"/>
                              </w:rPr>
                              <w:t>センター</w:t>
                            </w:r>
                            <w:r w:rsidR="00365B5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：審査→交付決定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3678B" id="角丸四角形 1033" o:spid="_x0000_s1033" style="position:absolute;left:0;text-align:left;margin-left:173pt;margin-top:.8pt;width:31.15pt;height:226.3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" fillcolor="window" strokecolor="#548dd4 [1951]" strokeweight="2pt">
                <v:textbox style="layout-flow:vertical-ideographic" inset="1mm,1mm,1mm,1mm">
                  <w:txbxContent>
                    <w:p w14:paraId="55E87493" w14:textId="77777777" w:rsidR="00365B55" w:rsidRPr="00930141" w:rsidRDefault="00E73B0F" w:rsidP="00365B5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66365F">
                        <w:rPr>
                          <w:rFonts w:asciiTheme="majorEastAsia" w:eastAsiaTheme="majorEastAsia" w:hAnsiTheme="majorEastAsia" w:hint="eastAsia"/>
                          <w:w w:val="75"/>
                          <w:kern w:val="0"/>
                          <w:sz w:val="28"/>
                          <w:fitText w:val="840" w:id="-2072255999"/>
                        </w:rPr>
                        <w:t>センター</w:t>
                      </w:r>
                      <w:r w:rsidR="00365B5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：審査→交付決定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D132928" wp14:editId="231EAADD">
                <wp:simplePos x="0" y="0"/>
                <wp:positionH relativeFrom="column">
                  <wp:posOffset>1388110</wp:posOffset>
                </wp:positionH>
                <wp:positionV relativeFrom="paragraph">
                  <wp:posOffset>8890</wp:posOffset>
                </wp:positionV>
                <wp:extent cx="395605" cy="2886075"/>
                <wp:effectExtent l="0" t="0" r="23495" b="28575"/>
                <wp:wrapNone/>
                <wp:docPr id="1032" name="角丸四角形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8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06E4EB" w14:textId="0615AE3D" w:rsidR="00365B55" w:rsidRPr="00146650" w:rsidRDefault="001553FF" w:rsidP="00365B5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6365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</w:rPr>
                              <w:t>申請者</w:t>
                            </w:r>
                            <w:r w:rsidR="00365B55" w:rsidRPr="0014665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="00E73B0F" w:rsidRPr="0014665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センター</w:t>
                            </w:r>
                            <w:r w:rsidR="00365B55" w:rsidRPr="0014665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に補助金の申請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32928" id="角丸四角形 1032" o:spid="_x0000_s1034" style="position:absolute;left:0;text-align:left;margin-left:109.3pt;margin-top:.7pt;width:31.15pt;height:227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" fillcolor="window" strokecolor="#548dd4 [1951]" strokeweight="2pt">
                <v:textbox style="layout-flow:vertical-ideographic" inset="1mm,1mm,1mm,1mm">
                  <w:txbxContent>
                    <w:p w14:paraId="4206E4EB" w14:textId="0615AE3D" w:rsidR="00365B55" w:rsidRPr="00146650" w:rsidRDefault="001553FF" w:rsidP="00365B5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6365F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</w:rPr>
                        <w:t>申請者</w:t>
                      </w:r>
                      <w:r w:rsidR="00365B55" w:rsidRPr="00146650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：</w:t>
                      </w:r>
                      <w:r w:rsidR="00E73B0F" w:rsidRPr="00146650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センター</w:t>
                      </w:r>
                      <w:r w:rsidR="00365B55" w:rsidRPr="00146650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に補助金の申請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A8DB720" wp14:editId="59B73478">
                <wp:simplePos x="0" y="0"/>
                <wp:positionH relativeFrom="column">
                  <wp:posOffset>593725</wp:posOffset>
                </wp:positionH>
                <wp:positionV relativeFrom="paragraph">
                  <wp:posOffset>8890</wp:posOffset>
                </wp:positionV>
                <wp:extent cx="395605" cy="2886075"/>
                <wp:effectExtent l="0" t="0" r="2349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8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74D2CA" w14:textId="7BECB370" w:rsidR="00B64553" w:rsidRPr="00146650" w:rsidRDefault="001553FF" w:rsidP="00365B5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  <w:r w:rsidRPr="0066365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4"/>
                              </w:rPr>
                              <w:t>申請者</w:t>
                            </w:r>
                            <w:r w:rsidR="00B64553" w:rsidRPr="0014665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：</w:t>
                            </w:r>
                            <w:r w:rsidR="00FD78A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マッチング成立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DB720" id="角丸四角形 16" o:spid="_x0000_s1035" style="position:absolute;left:0;text-align:left;margin-left:46.75pt;margin-top:.7pt;width:31.15pt;height:227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" fillcolor="window" strokecolor="#548dd4 [1951]" strokeweight="2pt">
                <v:textbox style="layout-flow:vertical-ideographic" inset="1mm,1mm,1mm,1mm">
                  <w:txbxContent>
                    <w:p w14:paraId="2874D2CA" w14:textId="7BECB370" w:rsidR="00B64553" w:rsidRPr="00146650" w:rsidRDefault="001553FF" w:rsidP="00365B5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  <w:r w:rsidRPr="0066365F">
                        <w:rPr>
                          <w:rFonts w:asciiTheme="majorEastAsia" w:eastAsiaTheme="majorEastAsia" w:hAnsiTheme="majorEastAsia" w:hint="eastAsia"/>
                          <w:kern w:val="0"/>
                          <w:sz w:val="28"/>
                          <w:szCs w:val="24"/>
                        </w:rPr>
                        <w:t>申請者</w:t>
                      </w:r>
                      <w:r w:rsidR="00B64553" w:rsidRPr="00146650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：</w:t>
                      </w:r>
                      <w:r w:rsidR="00FD78A5"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マッチング成立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464C45F" wp14:editId="08CE561E">
                <wp:simplePos x="0" y="0"/>
                <wp:positionH relativeFrom="column">
                  <wp:posOffset>6135370</wp:posOffset>
                </wp:positionH>
                <wp:positionV relativeFrom="paragraph">
                  <wp:posOffset>10160</wp:posOffset>
                </wp:positionV>
                <wp:extent cx="395605" cy="2837815"/>
                <wp:effectExtent l="0" t="0" r="23495" b="19685"/>
                <wp:wrapNone/>
                <wp:docPr id="1034" name="角丸四角形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37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B8116B" w14:textId="77777777" w:rsidR="00365B55" w:rsidRPr="00930141" w:rsidRDefault="00E73B0F" w:rsidP="00365B5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66365F">
                              <w:rPr>
                                <w:rFonts w:asciiTheme="majorEastAsia" w:eastAsiaTheme="majorEastAsia" w:hAnsiTheme="majorEastAsia" w:hint="eastAsia"/>
                                <w:w w:val="75"/>
                                <w:kern w:val="0"/>
                                <w:sz w:val="28"/>
                                <w:fitText w:val="840" w:id="-2072255998"/>
                              </w:rPr>
                              <w:t>センター</w:t>
                            </w:r>
                            <w:r w:rsidR="00365B5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：補助金の交付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4C45F" id="角丸四角形 1034" o:spid="_x0000_s1036" style="position:absolute;left:0;text-align:left;margin-left:483.1pt;margin-top:.8pt;width:31.15pt;height:223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" fillcolor="window" strokecolor="#548dd4 [1951]" strokeweight="2pt">
                <v:textbox style="layout-flow:vertical-ideographic" inset="1mm,1mm,1mm,1mm">
                  <w:txbxContent>
                    <w:p w14:paraId="0FB8116B" w14:textId="77777777" w:rsidR="00365B55" w:rsidRPr="00930141" w:rsidRDefault="00E73B0F" w:rsidP="00365B5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66365F">
                        <w:rPr>
                          <w:rFonts w:asciiTheme="majorEastAsia" w:eastAsiaTheme="majorEastAsia" w:hAnsiTheme="majorEastAsia" w:hint="eastAsia"/>
                          <w:w w:val="75"/>
                          <w:kern w:val="0"/>
                          <w:sz w:val="28"/>
                          <w:fitText w:val="840" w:id="-2072255998"/>
                        </w:rPr>
                        <w:t>センター</w:t>
                      </w:r>
                      <w:r w:rsidR="00365B5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：補助金の交付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ECA7C0F" wp14:editId="6906505F">
                <wp:simplePos x="0" y="0"/>
                <wp:positionH relativeFrom="column">
                  <wp:posOffset>5396230</wp:posOffset>
                </wp:positionH>
                <wp:positionV relativeFrom="paragraph">
                  <wp:posOffset>10160</wp:posOffset>
                </wp:positionV>
                <wp:extent cx="395605" cy="2837815"/>
                <wp:effectExtent l="0" t="0" r="23495" b="19685"/>
                <wp:wrapNone/>
                <wp:docPr id="1035" name="角丸四角形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837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4AF893" w14:textId="7EFEBB93" w:rsidR="00365B55" w:rsidRPr="00930141" w:rsidRDefault="001553FF" w:rsidP="00365B5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4"/>
                              </w:rPr>
                              <w:t>申請者</w:t>
                            </w:r>
                            <w:r w:rsidR="00365B5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：補助金の請求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A7C0F" id="角丸四角形 1035" o:spid="_x0000_s1037" style="position:absolute;left:0;text-align:left;margin-left:424.9pt;margin-top:.8pt;width:31.15pt;height:223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" fillcolor="window" strokecolor="#548dd4 [1951]" strokeweight="2pt">
                <v:textbox style="layout-flow:vertical-ideographic" inset="1mm,1mm,1mm,1mm">
                  <w:txbxContent>
                    <w:p w14:paraId="254AF893" w14:textId="7EFEBB93" w:rsidR="00365B55" w:rsidRPr="00930141" w:rsidRDefault="001553FF" w:rsidP="00365B5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4"/>
                        </w:rPr>
                        <w:t>申請者</w:t>
                      </w:r>
                      <w:r w:rsidR="00365B5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：補助金の請求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2462F58" wp14:editId="49930CD9">
                <wp:simplePos x="0" y="0"/>
                <wp:positionH relativeFrom="column">
                  <wp:posOffset>4328160</wp:posOffset>
                </wp:positionH>
                <wp:positionV relativeFrom="paragraph">
                  <wp:posOffset>1358265</wp:posOffset>
                </wp:positionV>
                <wp:extent cx="147320" cy="464820"/>
                <wp:effectExtent l="0" t="38100" r="43180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464820"/>
                        </a:xfrm>
                        <a:prstGeom prst="rightArrow">
                          <a:avLst>
                            <a:gd name="adj1" fmla="val 30544"/>
                            <a:gd name="adj2" fmla="val 5835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A3D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340.8pt;margin-top:106.95pt;width:11.6pt;height:36.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" adj="8996,7501" fillcolor="#548dd4 [1951]" strokecolor="#17365d [2415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960BE6B" wp14:editId="7F75E3B0">
                <wp:simplePos x="0" y="0"/>
                <wp:positionH relativeFrom="column">
                  <wp:posOffset>3530600</wp:posOffset>
                </wp:positionH>
                <wp:positionV relativeFrom="paragraph">
                  <wp:posOffset>1343660</wp:posOffset>
                </wp:positionV>
                <wp:extent cx="147320" cy="464820"/>
                <wp:effectExtent l="0" t="38100" r="43180" b="4953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464820"/>
                        </a:xfrm>
                        <a:prstGeom prst="rightArrow">
                          <a:avLst>
                            <a:gd name="adj1" fmla="val 30544"/>
                            <a:gd name="adj2" fmla="val 5835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B90F" id="右矢印 14" o:spid="_x0000_s1026" type="#_x0000_t13" style="position:absolute;left:0;text-align:left;margin-left:278pt;margin-top:105.8pt;width:11.6pt;height:36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" adj="8996,7501" fillcolor="#548dd4 [1951]" strokecolor="#17365d [2415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ACC874" wp14:editId="4792EB2C">
                <wp:simplePos x="0" y="0"/>
                <wp:positionH relativeFrom="column">
                  <wp:posOffset>2729230</wp:posOffset>
                </wp:positionH>
                <wp:positionV relativeFrom="paragraph">
                  <wp:posOffset>1358265</wp:posOffset>
                </wp:positionV>
                <wp:extent cx="147320" cy="464820"/>
                <wp:effectExtent l="0" t="38100" r="43180" b="4953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464820"/>
                        </a:xfrm>
                        <a:prstGeom prst="rightArrow">
                          <a:avLst>
                            <a:gd name="adj1" fmla="val 30544"/>
                            <a:gd name="adj2" fmla="val 5835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75DB" id="右矢印 7" o:spid="_x0000_s1026" type="#_x0000_t13" style="position:absolute;left:0;text-align:left;margin-left:214.9pt;margin-top:106.95pt;width:11.6pt;height:36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" adj="8996,7501" fillcolor="#548dd4 [1951]" strokecolor="#17365d [2415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54D970" wp14:editId="54269173">
                <wp:simplePos x="0" y="0"/>
                <wp:positionH relativeFrom="column">
                  <wp:posOffset>1925320</wp:posOffset>
                </wp:positionH>
                <wp:positionV relativeFrom="paragraph">
                  <wp:posOffset>1354455</wp:posOffset>
                </wp:positionV>
                <wp:extent cx="147320" cy="464820"/>
                <wp:effectExtent l="0" t="38100" r="43180" b="4953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464820"/>
                        </a:xfrm>
                        <a:prstGeom prst="rightArrow">
                          <a:avLst>
                            <a:gd name="adj1" fmla="val 30544"/>
                            <a:gd name="adj2" fmla="val 5835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CB11" id="右矢印 10" o:spid="_x0000_s1026" type="#_x0000_t13" style="position:absolute;left:0;text-align:left;margin-left:151.6pt;margin-top:106.65pt;width:11.6pt;height:3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" adj="8996,7501" fillcolor="#548dd4 [1951]" strokecolor="#17365d [2415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6A6DAF7" wp14:editId="2A2B2F0B">
                <wp:simplePos x="0" y="0"/>
                <wp:positionH relativeFrom="column">
                  <wp:posOffset>1129030</wp:posOffset>
                </wp:positionH>
                <wp:positionV relativeFrom="paragraph">
                  <wp:posOffset>1354455</wp:posOffset>
                </wp:positionV>
                <wp:extent cx="147320" cy="464820"/>
                <wp:effectExtent l="0" t="38100" r="43180" b="4953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464820"/>
                        </a:xfrm>
                        <a:prstGeom prst="rightArrow">
                          <a:avLst>
                            <a:gd name="adj1" fmla="val 30544"/>
                            <a:gd name="adj2" fmla="val 5835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AF11C" id="右矢印 17" o:spid="_x0000_s1026" type="#_x0000_t13" style="position:absolute;left:0;text-align:left;margin-left:88.9pt;margin-top:106.65pt;width:11.6pt;height:36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" adj="8996,7501" fillcolor="#548dd4 [1951]" strokecolor="#17365d [2415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B86F65" wp14:editId="1F964A96">
                <wp:simplePos x="0" y="0"/>
                <wp:positionH relativeFrom="column">
                  <wp:posOffset>5891530</wp:posOffset>
                </wp:positionH>
                <wp:positionV relativeFrom="paragraph">
                  <wp:posOffset>1358265</wp:posOffset>
                </wp:positionV>
                <wp:extent cx="147320" cy="464820"/>
                <wp:effectExtent l="0" t="38100" r="43180" b="49530"/>
                <wp:wrapNone/>
                <wp:docPr id="1036" name="右矢印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464820"/>
                        </a:xfrm>
                        <a:prstGeom prst="rightArrow">
                          <a:avLst>
                            <a:gd name="adj1" fmla="val 30544"/>
                            <a:gd name="adj2" fmla="val 5835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A7EF8" id="右矢印 1036" o:spid="_x0000_s1026" type="#_x0000_t13" style="position:absolute;left:0;text-align:left;margin-left:463.9pt;margin-top:106.95pt;width:11.6pt;height:36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" adj="8996,7501" fillcolor="#548dd4 [1951]" strokecolor="#17365d [2415]" strokeweight="1pt"/>
            </w:pict>
          </mc:Fallback>
        </mc:AlternateContent>
      </w:r>
    </w:p>
    <w:p w14:paraId="6B992EC0" w14:textId="77777777" w:rsidR="004042BB" w:rsidRPr="004042BB" w:rsidRDefault="004042BB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6EA37236" w14:textId="77777777" w:rsidR="004042BB" w:rsidRDefault="004042BB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0F616234" w14:textId="77777777" w:rsidR="00930141" w:rsidRDefault="00930141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26011D9D" w14:textId="77777777" w:rsidR="00930141" w:rsidRDefault="00930141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13D9D6C5" w14:textId="77777777" w:rsidR="00930141" w:rsidRDefault="00930141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27110907" w14:textId="77777777" w:rsidR="00930141" w:rsidRDefault="0091048A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82E9D" wp14:editId="2BE119DF">
                <wp:simplePos x="0" y="0"/>
                <wp:positionH relativeFrom="column">
                  <wp:posOffset>5125085</wp:posOffset>
                </wp:positionH>
                <wp:positionV relativeFrom="paragraph">
                  <wp:posOffset>45720</wp:posOffset>
                </wp:positionV>
                <wp:extent cx="147320" cy="464820"/>
                <wp:effectExtent l="0" t="38100" r="43180" b="49530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464820"/>
                        </a:xfrm>
                        <a:prstGeom prst="rightArrow">
                          <a:avLst>
                            <a:gd name="adj1" fmla="val 30544"/>
                            <a:gd name="adj2" fmla="val 5835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41898" id="右矢印 8" o:spid="_x0000_s1026" type="#_x0000_t13" style="position:absolute;left:0;text-align:left;margin-left:403.55pt;margin-top:3.6pt;width:11.6pt;height:3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" adj="8996,7501" fillcolor="#548dd4 [1951]" strokecolor="#17365d [2415]" strokeweight="1pt"/>
            </w:pict>
          </mc:Fallback>
        </mc:AlternateContent>
      </w:r>
    </w:p>
    <w:p w14:paraId="539413A1" w14:textId="77777777" w:rsidR="00930141" w:rsidRDefault="00930141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72C1E944" w14:textId="77777777" w:rsidR="00930141" w:rsidRDefault="00930141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141ED77B" w14:textId="77777777" w:rsidR="00930141" w:rsidRPr="004042BB" w:rsidRDefault="00930141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7E3D543C" w14:textId="77777777" w:rsidR="004042BB" w:rsidRPr="004042BB" w:rsidRDefault="004042BB" w:rsidP="004042BB">
      <w:pPr>
        <w:ind w:leftChars="200" w:left="420" w:rightChars="229" w:right="481"/>
        <w:rPr>
          <w:rFonts w:ascii="ＭＳ ゴシック" w:eastAsia="ＭＳ ゴシック" w:hAnsi="ＭＳ ゴシック"/>
          <w:sz w:val="24"/>
        </w:rPr>
      </w:pPr>
    </w:p>
    <w:p w14:paraId="11D577BD" w14:textId="77777777" w:rsidR="00B430D4" w:rsidRDefault="00B430D4" w:rsidP="00062737">
      <w:pPr>
        <w:ind w:leftChars="200" w:left="900" w:rightChars="229" w:right="481" w:hangingChars="200" w:hanging="480"/>
        <w:rPr>
          <w:rFonts w:ascii="ＭＳ ゴシック" w:eastAsia="ＭＳ ゴシック" w:hAnsi="ＭＳ ゴシック"/>
          <w:sz w:val="24"/>
        </w:rPr>
      </w:pPr>
    </w:p>
    <w:p w14:paraId="455F3D8A" w14:textId="77777777" w:rsidR="00B430D4" w:rsidRDefault="00B430D4" w:rsidP="00062737">
      <w:pPr>
        <w:ind w:leftChars="200" w:left="900" w:rightChars="229" w:right="481" w:hangingChars="200" w:hanging="480"/>
        <w:rPr>
          <w:rFonts w:ascii="ＭＳ ゴシック" w:eastAsia="ＭＳ ゴシック" w:hAnsi="ＭＳ ゴシック"/>
          <w:sz w:val="24"/>
        </w:rPr>
      </w:pPr>
    </w:p>
    <w:p w14:paraId="71C8B397" w14:textId="77777777" w:rsidR="004042BB" w:rsidRPr="004042BB" w:rsidRDefault="00994467" w:rsidP="00062737">
      <w:pPr>
        <w:ind w:leftChars="200" w:left="840" w:rightChars="229" w:right="481" w:hangingChars="200" w:hanging="420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AA5BDF" wp14:editId="23936E61">
                <wp:simplePos x="0" y="0"/>
                <wp:positionH relativeFrom="column">
                  <wp:posOffset>0</wp:posOffset>
                </wp:positionH>
                <wp:positionV relativeFrom="paragraph">
                  <wp:posOffset>456535</wp:posOffset>
                </wp:positionV>
                <wp:extent cx="6830704" cy="228591"/>
                <wp:effectExtent l="0" t="0" r="8255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704" cy="228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73D260" w14:textId="77777777" w:rsidR="00994467" w:rsidRPr="006F02CC" w:rsidRDefault="00994467" w:rsidP="0099446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02CC">
                              <w:rPr>
                                <w:rFonts w:asciiTheme="majorEastAsia" w:eastAsiaTheme="majorEastAsia" w:hAnsiTheme="majorEastAsia" w:hint="eastAsia"/>
                              </w:rPr>
                              <w:t>※この</w:t>
                            </w:r>
                            <w:r w:rsidRPr="006F02CC">
                              <w:rPr>
                                <w:rFonts w:asciiTheme="majorEastAsia" w:eastAsiaTheme="majorEastAsia" w:hAnsiTheme="majorEastAsia"/>
                              </w:rPr>
                              <w:t>サポートは</w:t>
                            </w:r>
                            <w:r w:rsidRPr="006F02CC">
                              <w:rPr>
                                <w:rFonts w:asciiTheme="majorEastAsia" w:eastAsiaTheme="majorEastAsia" w:hAnsiTheme="majorEastAsia" w:hint="eastAsia"/>
                              </w:rPr>
                              <w:t>「津山市内に本社又は主たる事業所若しくは工場</w:t>
                            </w:r>
                            <w:r w:rsidR="00113E75"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Pr="006F02CC">
                              <w:rPr>
                                <w:rFonts w:asciiTheme="majorEastAsia" w:eastAsiaTheme="majorEastAsia" w:hAnsiTheme="majorEastAsia" w:hint="eastAsia"/>
                              </w:rPr>
                              <w:t>を有するもの」が対象になります。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5BDF" id="テキスト ボックス 9" o:spid="_x0000_s1038" type="#_x0000_t202" style="position:absolute;left:0;text-align:left;margin-left:0;margin-top:35.95pt;width:537.8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" fillcolor="window" stroked="f" strokeweight=".5pt">
                <v:textbox inset=".5mm,.5mm,.5mm,.5mm">
                  <w:txbxContent>
                    <w:p w14:paraId="4773D260" w14:textId="77777777" w:rsidR="00994467" w:rsidRPr="006F02CC" w:rsidRDefault="00994467" w:rsidP="0099446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F02CC">
                        <w:rPr>
                          <w:rFonts w:asciiTheme="majorEastAsia" w:eastAsiaTheme="majorEastAsia" w:hAnsiTheme="majorEastAsia" w:hint="eastAsia"/>
                        </w:rPr>
                        <w:t>※この</w:t>
                      </w:r>
                      <w:r w:rsidRPr="006F02CC">
                        <w:rPr>
                          <w:rFonts w:asciiTheme="majorEastAsia" w:eastAsiaTheme="majorEastAsia" w:hAnsiTheme="majorEastAsia"/>
                        </w:rPr>
                        <w:t>サポートは</w:t>
                      </w:r>
                      <w:r w:rsidRPr="006F02CC">
                        <w:rPr>
                          <w:rFonts w:asciiTheme="majorEastAsia" w:eastAsiaTheme="majorEastAsia" w:hAnsiTheme="majorEastAsia" w:hint="eastAsia"/>
                        </w:rPr>
                        <w:t>「津山市内に本社又は主たる事業所若しくは工場</w:t>
                      </w:r>
                      <w:r w:rsidR="00113E75"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Pr="006F02CC">
                        <w:rPr>
                          <w:rFonts w:asciiTheme="majorEastAsia" w:eastAsiaTheme="majorEastAsia" w:hAnsiTheme="majorEastAsia" w:hint="eastAsia"/>
                        </w:rPr>
                        <w:t>を有するもの」が対象になります。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06273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FE3629" wp14:editId="5870A234">
                <wp:simplePos x="0" y="0"/>
                <wp:positionH relativeFrom="column">
                  <wp:posOffset>-628</wp:posOffset>
                </wp:positionH>
                <wp:positionV relativeFrom="paragraph">
                  <wp:posOffset>728191</wp:posOffset>
                </wp:positionV>
                <wp:extent cx="6823644" cy="471170"/>
                <wp:effectExtent l="0" t="0" r="15875" b="24130"/>
                <wp:wrapNone/>
                <wp:docPr id="1024" name="テキスト ボックス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644" cy="4711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9ACA39E" w14:textId="77777777" w:rsidR="00930141" w:rsidRDefault="00930141" w:rsidP="00930141">
                            <w:pPr>
                              <w:snapToGrid w:val="0"/>
                              <w:ind w:firstLineChars="600" w:firstLine="1440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93014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問合せ先：</w:t>
                            </w:r>
                            <w:r w:rsidR="006A021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つやま</w:t>
                            </w:r>
                            <w:r w:rsidRPr="0093014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産業</w:t>
                            </w:r>
                            <w:r w:rsidR="006A0215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支援</w:t>
                            </w:r>
                            <w:r w:rsidR="006A021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</w:rPr>
                              <w:t>センター</w:t>
                            </w:r>
                          </w:p>
                          <w:p w14:paraId="7F0DBA56" w14:textId="77777777" w:rsidR="00930141" w:rsidRDefault="00930141" w:rsidP="00930141">
                            <w:pPr>
                              <w:snapToGrid w:val="0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　　　　　　　　　　</w:t>
                            </w:r>
                            <w:r w:rsidRPr="0093014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Tel:0868-</w:t>
                            </w:r>
                            <w:r w:rsidR="006A021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</w:rPr>
                              <w:t>24-0740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 xml:space="preserve">　E-mail:</w:t>
                            </w:r>
                            <w:r w:rsidR="00113E7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</w:rPr>
                              <w:t>info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@tsuyama</w:t>
                            </w:r>
                            <w:r w:rsidR="006A0215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</w:rPr>
                              <w:t>-biz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24"/>
                              </w:rPr>
                              <w:t>.jp</w:t>
                            </w:r>
                          </w:p>
                          <w:p w14:paraId="4CB2828E" w14:textId="77777777" w:rsidR="00930141" w:rsidRPr="00930141" w:rsidRDefault="00930141" w:rsidP="00930141">
                            <w:pPr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3629" id="テキスト ボックス 1024" o:spid="_x0000_s1039" type="#_x0000_t202" style="position:absolute;left:0;text-align:left;margin-left:-.05pt;margin-top:57.35pt;width:537.3pt;height:3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" fillcolor="#548dd4 [1951]" strokecolor="#243f60 [1604]" strokeweight=".5pt">
                <v:textbox>
                  <w:txbxContent>
                    <w:p w14:paraId="49ACA39E" w14:textId="77777777" w:rsidR="00930141" w:rsidRDefault="00930141" w:rsidP="00930141">
                      <w:pPr>
                        <w:snapToGrid w:val="0"/>
                        <w:ind w:firstLineChars="600" w:firstLine="1440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</w:rPr>
                      </w:pPr>
                      <w:r w:rsidRPr="0093014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問合せ先：</w:t>
                      </w:r>
                      <w:r w:rsidR="006A021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つやま</w:t>
                      </w:r>
                      <w:r w:rsidRPr="0093014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産業</w:t>
                      </w:r>
                      <w:r w:rsidR="006A0215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支援</w:t>
                      </w:r>
                      <w:r w:rsidR="006A021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</w:rPr>
                        <w:t>センター</w:t>
                      </w:r>
                    </w:p>
                    <w:p w14:paraId="7F0DBA56" w14:textId="77777777" w:rsidR="00930141" w:rsidRDefault="00930141" w:rsidP="00930141">
                      <w:pPr>
                        <w:snapToGrid w:val="0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 xml:space="preserve">　　　　　　　　　　　</w:t>
                      </w:r>
                      <w:r w:rsidRPr="0093014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Tel:0868-</w:t>
                      </w:r>
                      <w:r w:rsidR="006A021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</w:rPr>
                        <w:t>24-0740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 xml:space="preserve">　E-mail:</w:t>
                      </w:r>
                      <w:r w:rsidR="00113E7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</w:rPr>
                        <w:t>info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@tsuyama</w:t>
                      </w:r>
                      <w:r w:rsidR="006A0215"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</w:rPr>
                        <w:t>-biz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24"/>
                        </w:rPr>
                        <w:t>.jp</w:t>
                      </w:r>
                    </w:p>
                    <w:p w14:paraId="4CB2828E" w14:textId="77777777" w:rsidR="00930141" w:rsidRPr="00930141" w:rsidRDefault="00930141" w:rsidP="00930141">
                      <w:pPr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42BB" w:rsidRPr="004042BB" w:rsidSect="004042BB">
      <w:pgSz w:w="11906" w:h="16838" w:code="9"/>
      <w:pgMar w:top="567" w:right="567" w:bottom="567" w:left="567" w:header="851" w:footer="992" w:gutter="0"/>
      <w:cols w:space="425"/>
      <w:docGrid w:type="lines" w:linePitch="344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7E6F3" w14:textId="77777777" w:rsidR="004042BB" w:rsidRDefault="004042BB" w:rsidP="004042BB">
      <w:r>
        <w:separator/>
      </w:r>
    </w:p>
  </w:endnote>
  <w:endnote w:type="continuationSeparator" w:id="0">
    <w:p w14:paraId="3BD7C50C" w14:textId="77777777" w:rsidR="004042BB" w:rsidRDefault="004042BB" w:rsidP="0040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B8086" w14:textId="77777777" w:rsidR="004042BB" w:rsidRDefault="004042BB" w:rsidP="004042BB">
      <w:r>
        <w:separator/>
      </w:r>
    </w:p>
  </w:footnote>
  <w:footnote w:type="continuationSeparator" w:id="0">
    <w:p w14:paraId="7A8A0A38" w14:textId="77777777" w:rsidR="004042BB" w:rsidRDefault="004042BB" w:rsidP="0040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8A"/>
    <w:rsid w:val="00004438"/>
    <w:rsid w:val="000152E8"/>
    <w:rsid w:val="00022ED2"/>
    <w:rsid w:val="00043F8A"/>
    <w:rsid w:val="00062737"/>
    <w:rsid w:val="000878F2"/>
    <w:rsid w:val="000A5E2B"/>
    <w:rsid w:val="00113E75"/>
    <w:rsid w:val="00146650"/>
    <w:rsid w:val="00153CC5"/>
    <w:rsid w:val="001553FF"/>
    <w:rsid w:val="001911E7"/>
    <w:rsid w:val="001B700A"/>
    <w:rsid w:val="001F668C"/>
    <w:rsid w:val="002865E1"/>
    <w:rsid w:val="0029232D"/>
    <w:rsid w:val="003004E9"/>
    <w:rsid w:val="00365B55"/>
    <w:rsid w:val="003E0FBE"/>
    <w:rsid w:val="004042BB"/>
    <w:rsid w:val="00424870"/>
    <w:rsid w:val="00487810"/>
    <w:rsid w:val="00541346"/>
    <w:rsid w:val="005B3A51"/>
    <w:rsid w:val="005F0C97"/>
    <w:rsid w:val="005F2C6E"/>
    <w:rsid w:val="006323CB"/>
    <w:rsid w:val="0065352F"/>
    <w:rsid w:val="00663628"/>
    <w:rsid w:val="0066365F"/>
    <w:rsid w:val="006A0215"/>
    <w:rsid w:val="007A5A7F"/>
    <w:rsid w:val="0081215D"/>
    <w:rsid w:val="00905972"/>
    <w:rsid w:val="00907785"/>
    <w:rsid w:val="0091048A"/>
    <w:rsid w:val="00930141"/>
    <w:rsid w:val="00946B9D"/>
    <w:rsid w:val="00994467"/>
    <w:rsid w:val="00996E99"/>
    <w:rsid w:val="009B4B19"/>
    <w:rsid w:val="009B51F8"/>
    <w:rsid w:val="009D5329"/>
    <w:rsid w:val="00A2265F"/>
    <w:rsid w:val="00A815C4"/>
    <w:rsid w:val="00AA7AF9"/>
    <w:rsid w:val="00AB4B87"/>
    <w:rsid w:val="00AD141A"/>
    <w:rsid w:val="00B430D4"/>
    <w:rsid w:val="00B53F13"/>
    <w:rsid w:val="00B64553"/>
    <w:rsid w:val="00B91700"/>
    <w:rsid w:val="00CA0E06"/>
    <w:rsid w:val="00CB5444"/>
    <w:rsid w:val="00CC0767"/>
    <w:rsid w:val="00CC3FBE"/>
    <w:rsid w:val="00D069C5"/>
    <w:rsid w:val="00D229D1"/>
    <w:rsid w:val="00DB292C"/>
    <w:rsid w:val="00DC36C9"/>
    <w:rsid w:val="00DD227E"/>
    <w:rsid w:val="00E73B0F"/>
    <w:rsid w:val="00EE0B36"/>
    <w:rsid w:val="00F676AA"/>
    <w:rsid w:val="00F74F40"/>
    <w:rsid w:val="00FC0A17"/>
    <w:rsid w:val="00FD78A5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8A87E"/>
  <w15:docId w15:val="{2042C8A5-74BA-4708-8CFD-49264761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BB"/>
  </w:style>
  <w:style w:type="paragraph" w:styleId="a5">
    <w:name w:val="footer"/>
    <w:basedOn w:val="a"/>
    <w:link w:val="a6"/>
    <w:uiPriority w:val="99"/>
    <w:unhideWhenUsed/>
    <w:rsid w:val="00404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BB"/>
  </w:style>
  <w:style w:type="paragraph" w:styleId="Web">
    <w:name w:val="Normal (Web)"/>
    <w:basedOn w:val="a"/>
    <w:uiPriority w:val="99"/>
    <w:semiHidden/>
    <w:unhideWhenUsed/>
    <w:rsid w:val="00D069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3014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4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F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つやま産業支援センター　矢野 嵩博</cp:lastModifiedBy>
  <cp:revision>13</cp:revision>
  <cp:lastPrinted>2017-03-24T08:31:00Z</cp:lastPrinted>
  <dcterms:created xsi:type="dcterms:W3CDTF">2016-04-21T08:29:00Z</dcterms:created>
  <dcterms:modified xsi:type="dcterms:W3CDTF">2020-04-15T06:35:00Z</dcterms:modified>
</cp:coreProperties>
</file>