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7E11" w14:textId="77777777" w:rsidR="00CF588F" w:rsidRDefault="00CF588F" w:rsidP="00E20D1D">
      <w:pPr>
        <w:rPr>
          <w:lang w:eastAsia="zh-CN"/>
        </w:rPr>
      </w:pPr>
      <w:r>
        <w:rPr>
          <w:rFonts w:hint="eastAsia"/>
          <w:lang w:eastAsia="zh-CN"/>
        </w:rPr>
        <w:t>様式第１号（第６条関係）</w:t>
      </w:r>
    </w:p>
    <w:p w14:paraId="3BD7360E" w14:textId="2B9FDD06" w:rsidR="002B2DDE" w:rsidRPr="00C20357" w:rsidRDefault="00236F7C" w:rsidP="002B2DDE">
      <w:pPr>
        <w:wordWrap w:val="0"/>
        <w:jc w:val="right"/>
        <w:rPr>
          <w:lang w:eastAsia="zh-CN"/>
        </w:rPr>
      </w:pPr>
      <w:r w:rsidRPr="00C20357">
        <w:rPr>
          <w:rFonts w:hint="eastAsia"/>
          <w:lang w:eastAsia="zh-CN"/>
        </w:rPr>
        <w:t>令和</w:t>
      </w:r>
      <w:r w:rsidR="002B2DDE" w:rsidRPr="00C20357">
        <w:rPr>
          <w:rFonts w:hint="eastAsia"/>
          <w:lang w:eastAsia="zh-CN"/>
        </w:rPr>
        <w:t xml:space="preserve">　　年　　月　　日　</w:t>
      </w:r>
    </w:p>
    <w:p w14:paraId="4A4195CC" w14:textId="77777777" w:rsidR="00156D0B" w:rsidRPr="00C20357" w:rsidRDefault="00156D0B" w:rsidP="00BA3632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つやま産業支援センター長　</w:t>
      </w:r>
      <w:r w:rsidR="002E3C70" w:rsidRPr="00C20357">
        <w:rPr>
          <w:rFonts w:ascii="ＭＳ 明朝" w:eastAsia="ＭＳ 明朝" w:hint="eastAsia"/>
        </w:rPr>
        <w:t>様</w:t>
      </w:r>
    </w:p>
    <w:p w14:paraId="511C7D5D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10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11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054D5E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C20357" w:rsidRDefault="00156D0B" w:rsidP="00156D0B">
      <w:pPr>
        <w:rPr>
          <w:rFonts w:ascii="ＭＳ 明朝" w:eastAsia="ＭＳ 明朝"/>
        </w:rPr>
      </w:pPr>
    </w:p>
    <w:p w14:paraId="528A2955" w14:textId="5EC534B1" w:rsidR="003412BF" w:rsidRPr="00C20357" w:rsidRDefault="009B66A8" w:rsidP="00156D0B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236F7C" w:rsidRPr="00C20357">
        <w:rPr>
          <w:rFonts w:ascii="ＭＳ 明朝" w:eastAsia="ＭＳ 明朝" w:hint="eastAsia"/>
        </w:rPr>
        <w:t>令和</w:t>
      </w:r>
      <w:r w:rsidR="00207487">
        <w:rPr>
          <w:rFonts w:ascii="ＭＳ 明朝" w:eastAsia="ＭＳ 明朝" w:hint="eastAsia"/>
        </w:rPr>
        <w:t>６</w:t>
      </w:r>
      <w:r w:rsidR="00EB4BBC" w:rsidRPr="00C20357">
        <w:rPr>
          <w:rFonts w:ascii="ＭＳ 明朝" w:eastAsia="ＭＳ 明朝" w:hint="eastAsia"/>
        </w:rPr>
        <w:t>年度</w:t>
      </w:r>
      <w:r w:rsidR="00156D0B" w:rsidRPr="00C20357">
        <w:rPr>
          <w:rFonts w:ascii="ＭＳ 明朝" w:eastAsia="ＭＳ 明朝" w:hint="eastAsia"/>
        </w:rPr>
        <w:t>つやま企業サポート事業長期研修会参加サポート補助金</w:t>
      </w:r>
    </w:p>
    <w:p w14:paraId="1960896F" w14:textId="77777777" w:rsidR="00156D0B" w:rsidRPr="00C20357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C20357" w:rsidRDefault="00156D0B" w:rsidP="00156D0B">
      <w:pPr>
        <w:rPr>
          <w:rFonts w:ascii="ＭＳ 明朝" w:eastAsia="ＭＳ 明朝"/>
        </w:rPr>
      </w:pPr>
    </w:p>
    <w:p w14:paraId="388A3A56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</w:t>
      </w:r>
      <w:r w:rsidR="00307866" w:rsidRPr="00C20357">
        <w:rPr>
          <w:rFonts w:ascii="ＭＳ 明朝" w:eastAsia="ＭＳ 明朝" w:hint="eastAsia"/>
        </w:rPr>
        <w:t>，</w:t>
      </w:r>
      <w:r w:rsidR="00890C4C" w:rsidRPr="00C20357">
        <w:rPr>
          <w:rFonts w:ascii="ＭＳ 明朝" w:eastAsia="ＭＳ 明朝" w:hint="eastAsia"/>
        </w:rPr>
        <w:t>つやま企業サポート事業</w:t>
      </w:r>
      <w:r w:rsidRPr="00C20357">
        <w:rPr>
          <w:rFonts w:ascii="ＭＳ 明朝" w:eastAsia="ＭＳ 明朝" w:hint="eastAsia"/>
        </w:rPr>
        <w:t>長期研修会参加サポート補助金交付要領の規定により</w:t>
      </w:r>
      <w:r w:rsidR="00307866" w:rsidRPr="00C20357">
        <w:rPr>
          <w:rFonts w:ascii="ＭＳ 明朝" w:eastAsia="ＭＳ 明朝" w:hint="eastAsia"/>
        </w:rPr>
        <w:t>，</w:t>
      </w:r>
      <w:r w:rsidRPr="00C20357">
        <w:rPr>
          <w:rFonts w:ascii="ＭＳ 明朝" w:eastAsia="ＭＳ 明朝" w:hint="eastAsia"/>
        </w:rPr>
        <w:t>下記のとおり申請します。</w:t>
      </w:r>
    </w:p>
    <w:p w14:paraId="29ECBB4D" w14:textId="77777777" w:rsidR="00827A94" w:rsidRPr="00C20357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C20357">
        <w:rPr>
          <w:rFonts w:ascii="ＭＳ 明朝" w:eastAsia="ＭＳ 明朝" w:hint="eastAsia"/>
          <w:sz w:val="24"/>
        </w:rPr>
        <w:t xml:space="preserve">　　　　　　　補助申請額　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</w:t>
      </w:r>
      <w:r w:rsidR="00513333" w:rsidRPr="00C20357">
        <w:rPr>
          <w:rFonts w:ascii="ＭＳ 明朝" w:eastAsia="ＭＳ 明朝" w:hint="eastAsia"/>
          <w:sz w:val="24"/>
          <w:u w:val="single"/>
        </w:rPr>
        <w:t>金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　　</w:t>
      </w:r>
      <w:r w:rsidRPr="00C20357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E668FE2" w14:textId="6B02D48A" w:rsidR="00236F7C" w:rsidRPr="00C20357" w:rsidRDefault="00F71D47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１　</w:t>
      </w:r>
      <w:r w:rsidR="00794E13" w:rsidRPr="00C20357">
        <w:rPr>
          <w:rFonts w:ascii="ＭＳ 明朝" w:eastAsia="ＭＳ 明朝" w:hint="eastAsia"/>
        </w:rPr>
        <w:t>申請者の概要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C20357" w:rsidRPr="00C20357" w14:paraId="3381AD28" w14:textId="77777777" w:rsidTr="00DD3654">
        <w:trPr>
          <w:trHeight w:val="720"/>
        </w:trPr>
        <w:tc>
          <w:tcPr>
            <w:tcW w:w="1216" w:type="dxa"/>
            <w:vMerge w:val="restart"/>
            <w:vAlign w:val="center"/>
          </w:tcPr>
          <w:p w14:paraId="46B3723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151A05C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C20357" w:rsidRPr="00C20357" w14:paraId="0144343F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10DCB92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EB8593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C20357" w:rsidRPr="00C20357" w14:paraId="474D88B3" w14:textId="77777777" w:rsidTr="00DD3654">
        <w:trPr>
          <w:trHeight w:val="550"/>
        </w:trPr>
        <w:tc>
          <w:tcPr>
            <w:tcW w:w="1216" w:type="dxa"/>
            <w:vMerge/>
            <w:vAlign w:val="center"/>
          </w:tcPr>
          <w:p w14:paraId="3094FDE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EDC3B9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2C436D3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1C1B4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6F27B44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C20357" w:rsidRPr="00C20357" w14:paraId="427F202A" w14:textId="77777777" w:rsidTr="00DD3654">
        <w:trPr>
          <w:trHeight w:val="545"/>
        </w:trPr>
        <w:tc>
          <w:tcPr>
            <w:tcW w:w="1216" w:type="dxa"/>
            <w:vMerge/>
            <w:vAlign w:val="center"/>
          </w:tcPr>
          <w:p w14:paraId="04820C41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C1CC93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75F43C1" w14:textId="4E83528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07487">
              <w:rPr>
                <w:rFonts w:ascii="Century" w:eastAsia="ＭＳ 明朝" w:hAnsi="Century" w:cs="Times New Roman" w:hint="eastAsia"/>
              </w:rPr>
              <w:t>21</w:t>
            </w:r>
          </w:p>
        </w:tc>
        <w:tc>
          <w:tcPr>
            <w:tcW w:w="2354" w:type="dxa"/>
            <w:gridSpan w:val="2"/>
            <w:vAlign w:val="center"/>
          </w:tcPr>
          <w:p w14:paraId="2CB70C9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56BEA82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1BECCF82" w14:textId="77777777" w:rsidTr="00DD3654">
        <w:trPr>
          <w:trHeight w:val="567"/>
        </w:trPr>
        <w:tc>
          <w:tcPr>
            <w:tcW w:w="1216" w:type="dxa"/>
            <w:vMerge/>
            <w:vAlign w:val="center"/>
          </w:tcPr>
          <w:p w14:paraId="2201B776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6E7F94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C537A66" w14:textId="23DF0C26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07487">
              <w:rPr>
                <w:rFonts w:ascii="Century" w:eastAsia="ＭＳ 明朝" w:hAnsi="Century" w:cs="Times New Roman" w:hint="eastAsia"/>
              </w:rPr>
              <w:t>22</w:t>
            </w:r>
          </w:p>
        </w:tc>
        <w:tc>
          <w:tcPr>
            <w:tcW w:w="2354" w:type="dxa"/>
            <w:gridSpan w:val="2"/>
            <w:vAlign w:val="center"/>
          </w:tcPr>
          <w:p w14:paraId="298B9830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B5A2A19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5D7460CF" w14:textId="77777777" w:rsidTr="00DD3654">
        <w:trPr>
          <w:trHeight w:val="560"/>
        </w:trPr>
        <w:tc>
          <w:tcPr>
            <w:tcW w:w="1216" w:type="dxa"/>
            <w:vMerge/>
            <w:vAlign w:val="center"/>
          </w:tcPr>
          <w:p w14:paraId="66E17FA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EBD45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3D9B78" w14:textId="790AF2EF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07487">
              <w:rPr>
                <w:rFonts w:ascii="Century" w:eastAsia="ＭＳ 明朝" w:hAnsi="Century" w:cs="Times New Roman" w:hint="eastAsia"/>
              </w:rPr>
              <w:t>23</w:t>
            </w:r>
          </w:p>
        </w:tc>
        <w:tc>
          <w:tcPr>
            <w:tcW w:w="2354" w:type="dxa"/>
            <w:gridSpan w:val="2"/>
            <w:vAlign w:val="center"/>
          </w:tcPr>
          <w:p w14:paraId="0B82154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877E21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7D076F6B" w14:textId="77777777" w:rsidTr="00DD3654">
        <w:trPr>
          <w:trHeight w:val="633"/>
        </w:trPr>
        <w:tc>
          <w:tcPr>
            <w:tcW w:w="1216" w:type="dxa"/>
            <w:vMerge/>
            <w:vAlign w:val="center"/>
          </w:tcPr>
          <w:p w14:paraId="54B2C5C8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95A68A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61E1AED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9FD5E2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7810BA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C20357" w:rsidRPr="00C20357" w14:paraId="54EF254C" w14:textId="77777777" w:rsidTr="00DD3654">
        <w:trPr>
          <w:trHeight w:val="478"/>
        </w:trPr>
        <w:tc>
          <w:tcPr>
            <w:tcW w:w="1216" w:type="dxa"/>
            <w:vMerge/>
            <w:vAlign w:val="center"/>
          </w:tcPr>
          <w:p w14:paraId="214A4E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AAD0E3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C082CCE" w14:textId="64460D91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07487">
              <w:rPr>
                <w:rFonts w:ascii="Century" w:eastAsia="ＭＳ 明朝" w:hAnsi="Century" w:cs="Times New Roman" w:hint="eastAsia"/>
              </w:rPr>
              <w:t>22</w:t>
            </w:r>
          </w:p>
        </w:tc>
        <w:tc>
          <w:tcPr>
            <w:tcW w:w="2017" w:type="dxa"/>
            <w:vAlign w:val="center"/>
          </w:tcPr>
          <w:p w14:paraId="00AB8AD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4FFB2AA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0411637F" w14:textId="77777777" w:rsidTr="00DD3654">
        <w:trPr>
          <w:trHeight w:val="557"/>
        </w:trPr>
        <w:tc>
          <w:tcPr>
            <w:tcW w:w="1216" w:type="dxa"/>
            <w:vMerge/>
            <w:vAlign w:val="center"/>
          </w:tcPr>
          <w:p w14:paraId="7576C75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8C9988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8ECC005" w14:textId="3ED42C08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07487">
              <w:rPr>
                <w:rFonts w:ascii="Century" w:eastAsia="ＭＳ 明朝" w:hAnsi="Century" w:cs="Times New Roman" w:hint="eastAsia"/>
              </w:rPr>
              <w:t>23</w:t>
            </w:r>
          </w:p>
        </w:tc>
        <w:tc>
          <w:tcPr>
            <w:tcW w:w="2017" w:type="dxa"/>
            <w:vAlign w:val="center"/>
          </w:tcPr>
          <w:p w14:paraId="4D8F3EE8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B6D21E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62C329B4" w14:textId="77777777" w:rsidTr="00DD3654">
        <w:trPr>
          <w:trHeight w:val="564"/>
        </w:trPr>
        <w:tc>
          <w:tcPr>
            <w:tcW w:w="1216" w:type="dxa"/>
            <w:vMerge/>
            <w:vAlign w:val="center"/>
          </w:tcPr>
          <w:p w14:paraId="2A22C23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280E7CF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649BC66" w14:textId="4F4FB964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20</w:t>
            </w:r>
            <w:r w:rsidR="00207487">
              <w:rPr>
                <w:rFonts w:ascii="Century" w:eastAsia="ＭＳ 明朝" w:hAnsi="Century" w:cs="Times New Roman" w:hint="eastAsia"/>
              </w:rPr>
              <w:t>24</w:t>
            </w:r>
          </w:p>
        </w:tc>
        <w:tc>
          <w:tcPr>
            <w:tcW w:w="2017" w:type="dxa"/>
            <w:vAlign w:val="center"/>
          </w:tcPr>
          <w:p w14:paraId="05CD8AD9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95448A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39A635B6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7423C7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A426F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37850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77AD" w:rsidRPr="00C20357" w14:paraId="06C69C91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3867646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183A2B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2069535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C20357">
              <w:rPr>
                <w:rFonts w:ascii="Century" w:eastAsia="ＭＳ 明朝" w:hAnsi="Century" w:cs="Times New Roman" w:hint="eastAsia"/>
              </w:rPr>
              <w:tab/>
            </w:r>
            <w:r w:rsidRPr="00C20357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0C711369" w14:textId="77777777" w:rsidR="00627CB3" w:rsidRPr="00C20357" w:rsidRDefault="00627CB3">
      <w:pPr>
        <w:widowControl/>
        <w:jc w:val="left"/>
        <w:rPr>
          <w:rFonts w:ascii="ＭＳ 明朝" w:eastAsia="ＭＳ 明朝"/>
        </w:rPr>
      </w:pPr>
    </w:p>
    <w:p w14:paraId="6902677A" w14:textId="77777777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1C48A656" w14:textId="66A0A239" w:rsidR="00A677AD" w:rsidRPr="00C20357" w:rsidRDefault="00A677AD">
      <w:pPr>
        <w:widowControl/>
        <w:jc w:val="left"/>
        <w:rPr>
          <w:rFonts w:ascii="ＭＳ 明朝" w:eastAsia="ＭＳ 明朝"/>
        </w:rPr>
      </w:pPr>
    </w:p>
    <w:p w14:paraId="3B7C5AB8" w14:textId="2CB121E8" w:rsidR="00794E13" w:rsidRPr="00C20357" w:rsidRDefault="00794E13">
      <w:pPr>
        <w:widowControl/>
        <w:jc w:val="left"/>
        <w:rPr>
          <w:rFonts w:ascii="ＭＳ 明朝" w:eastAsia="ＭＳ 明朝"/>
        </w:rPr>
      </w:pPr>
    </w:p>
    <w:p w14:paraId="226E8BB0" w14:textId="5010CC9B" w:rsidR="00794E13" w:rsidRPr="00C20357" w:rsidRDefault="00794E13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２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D15B828" w14:textId="77777777" w:rsidTr="00361CE0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2A22041D" w14:textId="77777777" w:rsidR="00342B59" w:rsidRPr="00C20357" w:rsidRDefault="00342B59" w:rsidP="00827A94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</w:t>
            </w:r>
            <w:r w:rsidR="00361CE0"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546" w:type="dxa"/>
            <w:vAlign w:val="center"/>
          </w:tcPr>
          <w:p w14:paraId="7604A253" w14:textId="77777777" w:rsidR="00342B59" w:rsidRPr="00C20357" w:rsidRDefault="009C1FE6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</w:t>
            </w:r>
            <w:r w:rsidR="00342B59" w:rsidRPr="00C20357">
              <w:rPr>
                <w:rFonts w:hint="eastAsia"/>
                <w:sz w:val="21"/>
                <w:szCs w:val="21"/>
              </w:rPr>
              <w:t>機関名称</w:t>
            </w:r>
          </w:p>
        </w:tc>
        <w:tc>
          <w:tcPr>
            <w:tcW w:w="6393" w:type="dxa"/>
            <w:gridSpan w:val="5"/>
            <w:vAlign w:val="center"/>
          </w:tcPr>
          <w:p w14:paraId="2AD44988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72F4BF47" w14:textId="77777777" w:rsidTr="00361CE0">
        <w:trPr>
          <w:trHeight w:hRule="exact" w:val="416"/>
        </w:trPr>
        <w:tc>
          <w:tcPr>
            <w:tcW w:w="582" w:type="dxa"/>
            <w:vMerge/>
            <w:vAlign w:val="center"/>
          </w:tcPr>
          <w:p w14:paraId="35469087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F235525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39865EE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320B13C1" w14:textId="77777777" w:rsidTr="00361CE0">
        <w:trPr>
          <w:trHeight w:hRule="exact" w:val="436"/>
        </w:trPr>
        <w:tc>
          <w:tcPr>
            <w:tcW w:w="582" w:type="dxa"/>
            <w:vMerge/>
            <w:vAlign w:val="center"/>
          </w:tcPr>
          <w:p w14:paraId="325AF96F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71FEDDD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4EF52F9F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F30B5AA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7AB5F87F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7D9170AD" w14:textId="77777777" w:rsidTr="00361CE0">
        <w:trPr>
          <w:trHeight w:hRule="exact" w:val="427"/>
        </w:trPr>
        <w:tc>
          <w:tcPr>
            <w:tcW w:w="582" w:type="dxa"/>
            <w:vMerge/>
            <w:vAlign w:val="center"/>
          </w:tcPr>
          <w:p w14:paraId="6E01911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D278E6C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8F9D47" w14:textId="77777777" w:rsidR="00342B59" w:rsidRPr="00C20357" w:rsidRDefault="00342B59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351A04E5" w14:textId="77777777" w:rsidTr="00361CE0">
        <w:trPr>
          <w:trHeight w:hRule="exact" w:val="420"/>
        </w:trPr>
        <w:tc>
          <w:tcPr>
            <w:tcW w:w="582" w:type="dxa"/>
            <w:vMerge/>
            <w:vAlign w:val="center"/>
          </w:tcPr>
          <w:p w14:paraId="4F9C8C6B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3C3B5B8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461F2D4F" w14:textId="77777777" w:rsidR="00342B59" w:rsidRPr="00C20357" w:rsidRDefault="00342B59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227FED91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423A8CD3" w14:textId="77777777" w:rsidR="009C1FE6" w:rsidRPr="00C20357" w:rsidRDefault="009C1FE6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B394701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3F65CEB9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3FB8757C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CE28401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20C98D26" w14:textId="77777777" w:rsidR="009C1FE6" w:rsidRPr="00C20357" w:rsidRDefault="009C1FE6" w:rsidP="00827A94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F38AA7E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BF18CBF" w14:textId="77777777" w:rsidR="009C1FE6" w:rsidRPr="00C20357" w:rsidRDefault="009C1FE6" w:rsidP="00827A94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167A9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04F8CD18" w14:textId="77777777" w:rsidTr="00361CE0">
        <w:trPr>
          <w:trHeight w:val="614"/>
        </w:trPr>
        <w:tc>
          <w:tcPr>
            <w:tcW w:w="582" w:type="dxa"/>
            <w:vMerge/>
            <w:vAlign w:val="center"/>
          </w:tcPr>
          <w:p w14:paraId="08EEEA6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A2B181" w14:textId="77777777" w:rsidR="00C3235E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0C807E07" w14:textId="77777777" w:rsidR="00342B59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386F960E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DC63D0" w14:textId="77777777" w:rsidR="009C1FE6" w:rsidRPr="00C20357" w:rsidRDefault="009C1FE6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0EDFC67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740C445B" w14:textId="77777777" w:rsidTr="00361CE0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57E0C4BE" w14:textId="77777777" w:rsidR="00342B59" w:rsidRPr="00C20357" w:rsidRDefault="00342B59" w:rsidP="00827A94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</w:t>
            </w:r>
            <w:r w:rsidR="00361CE0"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64E8A19C" w14:textId="77777777" w:rsidR="00342B59" w:rsidRPr="00C20357" w:rsidRDefault="009C1FE6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</w:t>
            </w:r>
            <w:r w:rsidR="00342B59" w:rsidRPr="00C20357">
              <w:rPr>
                <w:rFonts w:hint="eastAsia"/>
                <w:sz w:val="21"/>
                <w:szCs w:val="21"/>
              </w:rPr>
              <w:t>機関名称</w:t>
            </w:r>
          </w:p>
        </w:tc>
        <w:tc>
          <w:tcPr>
            <w:tcW w:w="6393" w:type="dxa"/>
            <w:gridSpan w:val="5"/>
            <w:vAlign w:val="center"/>
          </w:tcPr>
          <w:p w14:paraId="4B8CCFCA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332324DC" w14:textId="77777777" w:rsidTr="00361CE0">
        <w:trPr>
          <w:trHeight w:hRule="exact" w:val="432"/>
        </w:trPr>
        <w:tc>
          <w:tcPr>
            <w:tcW w:w="582" w:type="dxa"/>
            <w:vMerge/>
            <w:vAlign w:val="center"/>
          </w:tcPr>
          <w:p w14:paraId="15A75E4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D9AAEE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497F4912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</w:tr>
      <w:tr w:rsidR="00C20357" w:rsidRPr="00C20357" w14:paraId="7CD992BF" w14:textId="77777777" w:rsidTr="00361CE0">
        <w:trPr>
          <w:trHeight w:hRule="exact" w:val="424"/>
        </w:trPr>
        <w:tc>
          <w:tcPr>
            <w:tcW w:w="582" w:type="dxa"/>
            <w:vMerge/>
            <w:vAlign w:val="center"/>
          </w:tcPr>
          <w:p w14:paraId="6649E649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145A9B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73E4CF36" w14:textId="77777777" w:rsidR="00663C38" w:rsidRPr="00C20357" w:rsidRDefault="00663C38" w:rsidP="00827A94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BEE41D4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6E603B8D" w14:textId="77777777" w:rsidR="00663C38" w:rsidRPr="00C20357" w:rsidRDefault="00663C38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5588316C" w14:textId="77777777" w:rsidTr="00361CE0">
        <w:trPr>
          <w:trHeight w:hRule="exact" w:val="430"/>
        </w:trPr>
        <w:tc>
          <w:tcPr>
            <w:tcW w:w="582" w:type="dxa"/>
            <w:vMerge/>
            <w:vAlign w:val="center"/>
          </w:tcPr>
          <w:p w14:paraId="41DF9369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926FDE2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7E69FAB" w14:textId="77777777" w:rsidR="00342B59" w:rsidRPr="00C20357" w:rsidRDefault="00342B59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72137EB5" w14:textId="77777777" w:rsidTr="00361CE0">
        <w:trPr>
          <w:trHeight w:hRule="exact" w:val="421"/>
        </w:trPr>
        <w:tc>
          <w:tcPr>
            <w:tcW w:w="582" w:type="dxa"/>
            <w:vMerge/>
            <w:vAlign w:val="center"/>
          </w:tcPr>
          <w:p w14:paraId="64DCCEF4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5FC54DD" w14:textId="77777777" w:rsidR="00342B59" w:rsidRPr="00C20357" w:rsidRDefault="00342B59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3C505D2E" w14:textId="77777777" w:rsidR="00342B59" w:rsidRPr="00C20357" w:rsidRDefault="00342B59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EF59178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70F0CD27" w14:textId="77777777" w:rsidR="009C1FE6" w:rsidRPr="00C20357" w:rsidRDefault="009C1FE6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0FB447B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27F1181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7FCF4E23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370E383D" w14:textId="77777777" w:rsidTr="00361CE0">
        <w:trPr>
          <w:trHeight w:hRule="exact" w:val="567"/>
        </w:trPr>
        <w:tc>
          <w:tcPr>
            <w:tcW w:w="582" w:type="dxa"/>
            <w:vMerge/>
            <w:vAlign w:val="center"/>
          </w:tcPr>
          <w:p w14:paraId="3DDA9311" w14:textId="77777777" w:rsidR="009C1FE6" w:rsidRPr="00C20357" w:rsidRDefault="009C1FE6" w:rsidP="00827A94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548D14A" w14:textId="77777777" w:rsidR="009C1FE6" w:rsidRPr="00C20357" w:rsidRDefault="009C1FE6" w:rsidP="00827A94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5591BCC1" w14:textId="77777777" w:rsidR="009C1FE6" w:rsidRPr="00C20357" w:rsidRDefault="009C1FE6" w:rsidP="00827A94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30CC8" w14:textId="77777777" w:rsidR="009C1FE6" w:rsidRPr="00C20357" w:rsidRDefault="009C1FE6" w:rsidP="00827A94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12F68B7" w14:textId="77777777" w:rsidTr="00361CE0">
        <w:trPr>
          <w:trHeight w:val="636"/>
        </w:trPr>
        <w:tc>
          <w:tcPr>
            <w:tcW w:w="582" w:type="dxa"/>
            <w:vMerge/>
            <w:vAlign w:val="center"/>
          </w:tcPr>
          <w:p w14:paraId="37903EFF" w14:textId="77777777" w:rsidR="00342B59" w:rsidRPr="00C20357" w:rsidRDefault="00342B59" w:rsidP="00827A94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CD9760" w14:textId="77777777" w:rsidR="00C3235E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71351670" w14:textId="77777777" w:rsidR="00342B59" w:rsidRPr="00C20357" w:rsidRDefault="00C3235E" w:rsidP="00827A94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CAABB5A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CE23E7D" w14:textId="77777777" w:rsidR="00342B59" w:rsidRPr="00C20357" w:rsidRDefault="00342B59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E843698" w14:textId="77777777" w:rsidR="009C1FE6" w:rsidRPr="00C20357" w:rsidRDefault="009C1FE6" w:rsidP="00827A9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344BA40D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72D12C4A" w14:textId="77777777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受講予定の研修内容③</w:t>
            </w:r>
          </w:p>
        </w:tc>
        <w:tc>
          <w:tcPr>
            <w:tcW w:w="2546" w:type="dxa"/>
            <w:vAlign w:val="center"/>
          </w:tcPr>
          <w:p w14:paraId="5D9CFDBB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6ABEC9A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6CCC5F2F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54E155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38799E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427FAC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B64216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76C856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947DAC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74A1BE7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C14CCD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45027C3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76A41F55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1B63051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0C77A4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FA9F837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493095BF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1152F96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3722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59450DD5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0B6FFF79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7ED936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03CE08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A7DD25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7FC0C4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779443AD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2A88C3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717E9DA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B734229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E0360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5A55F6DF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0DF540D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4C4DDF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5F83CAC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5E073F22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70DEB71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C0E441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EECB9C8" w14:textId="77777777" w:rsidR="00361CE0" w:rsidRPr="00C20357" w:rsidRDefault="00361CE0">
      <w:pPr>
        <w:widowControl/>
        <w:jc w:val="left"/>
        <w:rPr>
          <w:rFonts w:ascii="ＭＳ 明朝" w:eastAsia="ＭＳ 明朝"/>
        </w:rPr>
      </w:pPr>
    </w:p>
    <w:p w14:paraId="74ABEE94" w14:textId="2366B2AB" w:rsidR="007A0668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lastRenderedPageBreak/>
        <w:t>３</w:t>
      </w:r>
      <w:r w:rsidR="007A0668" w:rsidRPr="00C20357">
        <w:rPr>
          <w:rFonts w:ascii="ＭＳ 明朝" w:eastAsia="ＭＳ 明朝" w:hint="eastAsia"/>
        </w:rPr>
        <w:t xml:space="preserve">　収支予算書</w:t>
      </w:r>
    </w:p>
    <w:p w14:paraId="02EC97E9" w14:textId="77777777" w:rsidR="007A0668" w:rsidRPr="00C20357" w:rsidRDefault="007A0668" w:rsidP="00156D0B">
      <w:pPr>
        <w:rPr>
          <w:rFonts w:ascii="ＭＳ 明朝" w:eastAsia="ＭＳ 明朝"/>
        </w:rPr>
      </w:pPr>
    </w:p>
    <w:p w14:paraId="498C67BD" w14:textId="77777777" w:rsidR="007A0668" w:rsidRPr="00C20357" w:rsidRDefault="009E7708" w:rsidP="007A0668">
      <w:pPr>
        <w:widowControl/>
        <w:jc w:val="left"/>
      </w:pPr>
      <w:r w:rsidRPr="00C20357">
        <w:rPr>
          <w:rFonts w:hint="eastAsia"/>
        </w:rPr>
        <w:t xml:space="preserve">収入の部　　　　　　　　　　　　　　　　　　　　　　　　　　　　　　　　　　　　</w:t>
      </w:r>
      <w:r w:rsidR="007A0668"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169"/>
      </w:tblGrid>
      <w:tr w:rsidR="00C20357" w:rsidRPr="00C20357" w14:paraId="08CC78D6" w14:textId="77777777" w:rsidTr="00BA3632">
        <w:tc>
          <w:tcPr>
            <w:tcW w:w="3045" w:type="dxa"/>
            <w:vAlign w:val="center"/>
          </w:tcPr>
          <w:p w14:paraId="2A7489F1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53DCA995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169" w:type="dxa"/>
            <w:vAlign w:val="center"/>
          </w:tcPr>
          <w:p w14:paraId="53629A76" w14:textId="77777777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180E473F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06232EB9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EC43412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31073750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C20357" w:rsidRDefault="007A0668" w:rsidP="00C46AC9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22805010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2F8C362D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4F717A7F" w14:textId="77777777" w:rsidTr="00BA3632">
        <w:tc>
          <w:tcPr>
            <w:tcW w:w="3045" w:type="dxa"/>
          </w:tcPr>
          <w:p w14:paraId="7CE1BF2B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6FBCEB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8AF7D95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C20357" w14:paraId="740EA6F2" w14:textId="77777777" w:rsidTr="00BA3632">
        <w:tc>
          <w:tcPr>
            <w:tcW w:w="3045" w:type="dxa"/>
          </w:tcPr>
          <w:p w14:paraId="4F752AE9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5CFBFF24" w14:textId="77777777" w:rsidR="007A0668" w:rsidRPr="00C20357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4A77E164" w14:textId="77777777" w:rsidR="007A0668" w:rsidRPr="00C20357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278826" w14:textId="77777777" w:rsidR="007A0668" w:rsidRPr="00C20357" w:rsidRDefault="007A0668" w:rsidP="007A0668">
      <w:pPr>
        <w:widowControl/>
        <w:jc w:val="left"/>
      </w:pPr>
    </w:p>
    <w:p w14:paraId="149F0BEC" w14:textId="77777777" w:rsidR="007A0668" w:rsidRPr="00C20357" w:rsidRDefault="007A0668" w:rsidP="007A0668">
      <w:pPr>
        <w:widowControl/>
        <w:jc w:val="left"/>
      </w:pPr>
      <w:r w:rsidRPr="00C20357">
        <w:rPr>
          <w:rFonts w:hint="eastAsia"/>
        </w:rPr>
        <w:t>支出の部</w:t>
      </w:r>
      <w:r w:rsidR="009E7708" w:rsidRPr="00C20357">
        <w:rPr>
          <w:rFonts w:hint="eastAsia"/>
        </w:rPr>
        <w:t xml:space="preserve">　　　　　　　　　　　　　　　　　　　　　　　　　　　　　　　　　　　　</w:t>
      </w:r>
      <w:r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55E20062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349928C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2BE8ED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101D7F3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C20357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2F7C233" w14:textId="77777777" w:rsidR="00851E7C" w:rsidRPr="00C20357" w:rsidRDefault="00851E7C" w:rsidP="00851E7C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4295E304" w14:textId="77777777" w:rsidTr="00BA3632">
        <w:trPr>
          <w:trHeight w:val="360"/>
        </w:trPr>
        <w:tc>
          <w:tcPr>
            <w:tcW w:w="2722" w:type="dxa"/>
          </w:tcPr>
          <w:p w14:paraId="5A3591FB" w14:textId="77777777" w:rsidR="00851E7C" w:rsidRPr="00C20357" w:rsidRDefault="00851E7C" w:rsidP="000E1FAD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研修①</w:t>
            </w:r>
          </w:p>
        </w:tc>
        <w:tc>
          <w:tcPr>
            <w:tcW w:w="2268" w:type="dxa"/>
          </w:tcPr>
          <w:p w14:paraId="542E36FB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000B2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8B7E9EB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27FA6E92" w14:textId="77777777" w:rsidTr="00BA3632">
        <w:trPr>
          <w:trHeight w:val="360"/>
        </w:trPr>
        <w:tc>
          <w:tcPr>
            <w:tcW w:w="2722" w:type="dxa"/>
          </w:tcPr>
          <w:p w14:paraId="0B32FA08" w14:textId="77777777" w:rsidR="00851E7C" w:rsidRPr="00C20357" w:rsidRDefault="00851E7C" w:rsidP="000E1FAD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研修②</w:t>
            </w:r>
          </w:p>
        </w:tc>
        <w:tc>
          <w:tcPr>
            <w:tcW w:w="2268" w:type="dxa"/>
          </w:tcPr>
          <w:p w14:paraId="3DAEB5C3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7FBDCC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9A131A6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8AA84F2" w14:textId="77777777" w:rsidTr="00BA3632">
        <w:trPr>
          <w:trHeight w:val="360"/>
        </w:trPr>
        <w:tc>
          <w:tcPr>
            <w:tcW w:w="2722" w:type="dxa"/>
          </w:tcPr>
          <w:p w14:paraId="4D709288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研修③</w:t>
            </w:r>
          </w:p>
        </w:tc>
        <w:tc>
          <w:tcPr>
            <w:tcW w:w="2268" w:type="dxa"/>
          </w:tcPr>
          <w:p w14:paraId="72B24DC9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5F04D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4895E1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0076BD06" w14:textId="77777777" w:rsidTr="00BA3632">
        <w:trPr>
          <w:trHeight w:val="360"/>
        </w:trPr>
        <w:tc>
          <w:tcPr>
            <w:tcW w:w="2722" w:type="dxa"/>
          </w:tcPr>
          <w:p w14:paraId="20BB1833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研修④</w:t>
            </w:r>
          </w:p>
        </w:tc>
        <w:tc>
          <w:tcPr>
            <w:tcW w:w="2268" w:type="dxa"/>
          </w:tcPr>
          <w:p w14:paraId="449C2B21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2F593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17E9714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851E7C" w:rsidRPr="00C20357" w14:paraId="4C7CE923" w14:textId="77777777" w:rsidTr="00BA3632">
        <w:tc>
          <w:tcPr>
            <w:tcW w:w="2722" w:type="dxa"/>
          </w:tcPr>
          <w:p w14:paraId="663E5217" w14:textId="77777777" w:rsidR="00851E7C" w:rsidRPr="00C20357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7FE01E0F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3EE2BB8" w14:textId="77777777" w:rsidR="00851E7C" w:rsidRPr="00C20357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3101EDD" w14:textId="77777777" w:rsidR="00851E7C" w:rsidRPr="00C20357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6F08D06F" w14:textId="77777777" w:rsidR="007A0668" w:rsidRPr="00C20357" w:rsidRDefault="007A0668" w:rsidP="007A0668">
      <w:pPr>
        <w:widowControl/>
        <w:jc w:val="left"/>
      </w:pPr>
    </w:p>
    <w:p w14:paraId="403121AB" w14:textId="77777777" w:rsidR="000E1FAD" w:rsidRPr="00C20357" w:rsidRDefault="000E1FAD" w:rsidP="007A0668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37E573F7" w14:textId="77777777" w:rsidR="009E7708" w:rsidRPr="00C20357" w:rsidRDefault="009E7708" w:rsidP="009E7708">
      <w:pPr>
        <w:widowControl/>
        <w:jc w:val="left"/>
      </w:pPr>
    </w:p>
    <w:p w14:paraId="789E9235" w14:textId="1492DB11" w:rsidR="00156D0B" w:rsidRPr="00C20357" w:rsidRDefault="00FC3D5E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４</w:t>
      </w:r>
      <w:r w:rsidR="00156D0B" w:rsidRPr="00C20357">
        <w:rPr>
          <w:rFonts w:ascii="ＭＳ 明朝" w:eastAsia="ＭＳ 明朝" w:hint="eastAsia"/>
        </w:rPr>
        <w:t xml:space="preserve">　添付書類</w:t>
      </w:r>
    </w:p>
    <w:p w14:paraId="765C0665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1FBD14F" w14:textId="77631C61" w:rsidR="005A469B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市税完納証明書</w:t>
      </w:r>
    </w:p>
    <w:p w14:paraId="544E001D" w14:textId="1043DBDA" w:rsidR="005A469B" w:rsidRPr="00C20357" w:rsidRDefault="005A469B" w:rsidP="00156D0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□　個人の場合は，住民票の写し</w:t>
      </w:r>
    </w:p>
    <w:p w14:paraId="7628A0B7" w14:textId="77777777" w:rsidR="00ED03BF" w:rsidRPr="00C20357" w:rsidRDefault="00156D0B" w:rsidP="000925B9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その他</w:t>
      </w:r>
      <w:r w:rsidR="00A70534" w:rsidRPr="00C20357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C20357" w:rsidRDefault="000925B9" w:rsidP="000925B9">
      <w:pPr>
        <w:rPr>
          <w:rFonts w:ascii="ＭＳ 明朝" w:eastAsia="ＭＳ 明朝"/>
        </w:rPr>
      </w:pPr>
    </w:p>
    <w:p w14:paraId="1E063A30" w14:textId="2B34AC46" w:rsidR="00056502" w:rsidRPr="00C20357" w:rsidRDefault="00FC3D5E" w:rsidP="00056502">
      <w:r w:rsidRPr="00C20357">
        <w:rPr>
          <w:rFonts w:hint="eastAsia"/>
        </w:rPr>
        <w:t>５</w:t>
      </w:r>
      <w:r w:rsidR="00056502" w:rsidRPr="00C20357">
        <w:rPr>
          <w:rFonts w:hint="eastAsia"/>
        </w:rPr>
        <w:t xml:space="preserve">　誓約</w:t>
      </w:r>
    </w:p>
    <w:p w14:paraId="6FF2FC3B" w14:textId="77777777" w:rsidR="00056502" w:rsidRPr="00C20357" w:rsidRDefault="00056502" w:rsidP="00056502">
      <w:pPr>
        <w:ind w:leftChars="100" w:left="210" w:firstLineChars="100" w:firstLine="210"/>
      </w:pPr>
      <w:r w:rsidRPr="00C20357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C20357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C20357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C20357" w:rsidRDefault="000217FE" w:rsidP="008B0B8F">
      <w:pPr>
        <w:widowControl/>
        <w:jc w:val="left"/>
        <w:rPr>
          <w:lang w:eastAsia="zh-CN"/>
        </w:rPr>
      </w:pPr>
      <w:r w:rsidRPr="00C20357">
        <w:rPr>
          <w:rFonts w:hint="eastAsia"/>
          <w:lang w:eastAsia="zh-CN"/>
        </w:rPr>
        <w:lastRenderedPageBreak/>
        <w:t>様式第</w:t>
      </w:r>
      <w:r w:rsidR="001059E8" w:rsidRPr="00C20357">
        <w:rPr>
          <w:rFonts w:hint="eastAsia"/>
          <w:lang w:eastAsia="zh-CN"/>
        </w:rPr>
        <w:t>２</w:t>
      </w:r>
      <w:r w:rsidRPr="00C20357">
        <w:rPr>
          <w:rFonts w:hint="eastAsia"/>
          <w:lang w:eastAsia="zh-CN"/>
        </w:rPr>
        <w:t>号（第</w:t>
      </w:r>
      <w:r w:rsidR="00EE13B3" w:rsidRPr="00C20357">
        <w:rPr>
          <w:rFonts w:hint="eastAsia"/>
          <w:lang w:eastAsia="zh-CN"/>
        </w:rPr>
        <w:t>８</w:t>
      </w:r>
      <w:r w:rsidR="008B0B8F" w:rsidRPr="00C20357">
        <w:rPr>
          <w:rFonts w:hint="eastAsia"/>
          <w:lang w:eastAsia="zh-CN"/>
        </w:rPr>
        <w:t>条関係）</w:t>
      </w:r>
    </w:p>
    <w:p w14:paraId="3BDDFC70" w14:textId="1377FDF3" w:rsidR="008B0B8F" w:rsidRPr="00C20357" w:rsidRDefault="00FC3D5E" w:rsidP="00361CE0">
      <w:pPr>
        <w:wordWrap w:val="0"/>
        <w:jc w:val="right"/>
        <w:rPr>
          <w:rFonts w:ascii="ＭＳ 明朝" w:eastAsia="ＭＳ 明朝"/>
          <w:lang w:eastAsia="zh-CN"/>
        </w:rPr>
      </w:pPr>
      <w:r w:rsidRPr="00C20357">
        <w:rPr>
          <w:rFonts w:hint="eastAsia"/>
          <w:lang w:eastAsia="zh-CN"/>
        </w:rPr>
        <w:t>令和</w:t>
      </w:r>
      <w:r w:rsidR="002B2DDE" w:rsidRPr="00C20357">
        <w:rPr>
          <w:rFonts w:hint="eastAsia"/>
          <w:lang w:eastAsia="zh-CN"/>
        </w:rPr>
        <w:t xml:space="preserve">　　年　　月　　日　</w:t>
      </w:r>
    </w:p>
    <w:p w14:paraId="4E2A2ED3" w14:textId="77777777" w:rsidR="008B0B8F" w:rsidRPr="00C20357" w:rsidRDefault="008B0B8F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04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207487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207487">
        <w:rPr>
          <w:rFonts w:ascii="ＭＳ 明朝" w:eastAsia="ＭＳ 明朝" w:hint="eastAsia"/>
          <w:kern w:val="0"/>
          <w:fitText w:val="1890" w:id="1177768705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C20357" w:rsidRDefault="008B0B8F" w:rsidP="008B0B8F">
      <w:pPr>
        <w:rPr>
          <w:rFonts w:ascii="ＭＳ 明朝" w:eastAsia="ＭＳ 明朝"/>
        </w:rPr>
      </w:pPr>
    </w:p>
    <w:p w14:paraId="3CEF379D" w14:textId="4088052C" w:rsidR="003412BF" w:rsidRPr="00C20357" w:rsidRDefault="009B66A8" w:rsidP="008B0B8F">
      <w:pPr>
        <w:jc w:val="center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　</w:t>
      </w:r>
      <w:r w:rsidR="00FC3D5E" w:rsidRPr="00C20357">
        <w:rPr>
          <w:rFonts w:ascii="ＭＳ 明朝" w:eastAsia="ＭＳ 明朝" w:hint="eastAsia"/>
        </w:rPr>
        <w:t>令和</w:t>
      </w:r>
      <w:r w:rsidR="00207487">
        <w:rPr>
          <w:rFonts w:ascii="ＭＳ 明朝" w:eastAsia="ＭＳ 明朝" w:hint="eastAsia"/>
        </w:rPr>
        <w:t>６</w:t>
      </w:r>
      <w:r w:rsidR="00054D5E">
        <w:rPr>
          <w:rFonts w:ascii="ＭＳ 明朝" w:eastAsia="ＭＳ 明朝" w:hint="eastAsia"/>
        </w:rPr>
        <w:t>年度</w:t>
      </w:r>
      <w:r w:rsidR="008B0B8F" w:rsidRPr="00C20357">
        <w:rPr>
          <w:rFonts w:ascii="ＭＳ 明朝" w:eastAsia="ＭＳ 明朝" w:hint="eastAsia"/>
        </w:rPr>
        <w:t>つやま企業サポート事業長期研修会参加サポート補助金</w:t>
      </w:r>
    </w:p>
    <w:p w14:paraId="4035440C" w14:textId="77777777" w:rsidR="008B0B8F" w:rsidRPr="00C20357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C20357" w:rsidRDefault="008B0B8F" w:rsidP="008B0B8F">
      <w:pPr>
        <w:rPr>
          <w:rFonts w:ascii="ＭＳ 明朝" w:eastAsia="ＭＳ 明朝"/>
        </w:rPr>
      </w:pPr>
    </w:p>
    <w:p w14:paraId="15368685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上記補助金の交付について，つやま企業サポート事業長期研修会参加サポート補助金交付要領の規定により，下記のとおり実績を報告します。</w:t>
      </w:r>
    </w:p>
    <w:p w14:paraId="67D3667E" w14:textId="77777777" w:rsidR="008B0B8F" w:rsidRPr="00C20357" w:rsidRDefault="008B0B8F" w:rsidP="008B0B8F">
      <w:pPr>
        <w:rPr>
          <w:rFonts w:ascii="ＭＳ 明朝" w:eastAsia="ＭＳ 明朝"/>
        </w:rPr>
      </w:pPr>
    </w:p>
    <w:p w14:paraId="340FE93C" w14:textId="77777777" w:rsidR="00361CE0" w:rsidRPr="00C20357" w:rsidRDefault="008B0B8F" w:rsidP="00A677AD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１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2991898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61736721" w14:textId="6F6618F2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研修内容①</w:t>
            </w:r>
          </w:p>
        </w:tc>
        <w:tc>
          <w:tcPr>
            <w:tcW w:w="2546" w:type="dxa"/>
            <w:vAlign w:val="center"/>
          </w:tcPr>
          <w:p w14:paraId="2348500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832093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41CCD6D9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65131D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F309C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2DCA37D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2491FC5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6A5B0EF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259BBD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078759E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E91D5D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6BC5F6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1F3299F1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0F8B38D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B10DE7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33117D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1E24D674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7348687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DDD373" w14:textId="57A23EC1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4805B6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7499A5F3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643E48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5A3C8D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75CD538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F6C9B9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5980CA0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4580610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1705D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3348AB3B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DB5E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8E2B77C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55292852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6FCB598" w14:textId="0717A68C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7CF5F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79A12EBD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78B08B7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A184A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18A8386E" w14:textId="77777777" w:rsidTr="00B37969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1CA5D967" w14:textId="10010699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E03BBD" w:rsidRPr="00C20357">
              <w:rPr>
                <w:rFonts w:hint="eastAsia"/>
                <w:sz w:val="21"/>
                <w:szCs w:val="21"/>
              </w:rPr>
              <w:t>内容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219217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7C9FC7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31C0CEF2" w14:textId="77777777" w:rsidTr="00B37969">
        <w:trPr>
          <w:trHeight w:hRule="exact" w:val="432"/>
        </w:trPr>
        <w:tc>
          <w:tcPr>
            <w:tcW w:w="582" w:type="dxa"/>
            <w:vMerge/>
            <w:vAlign w:val="center"/>
          </w:tcPr>
          <w:p w14:paraId="088980D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E20B0B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7292D6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3F1AC88" w14:textId="77777777" w:rsidTr="00B37969">
        <w:trPr>
          <w:trHeight w:hRule="exact" w:val="424"/>
        </w:trPr>
        <w:tc>
          <w:tcPr>
            <w:tcW w:w="582" w:type="dxa"/>
            <w:vMerge/>
            <w:vAlign w:val="center"/>
          </w:tcPr>
          <w:p w14:paraId="4CCFE8A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F1D97E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0D5A349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8A0685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1CD073A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305BBB8E" w14:textId="77777777" w:rsidTr="00B37969">
        <w:trPr>
          <w:trHeight w:hRule="exact" w:val="430"/>
        </w:trPr>
        <w:tc>
          <w:tcPr>
            <w:tcW w:w="582" w:type="dxa"/>
            <w:vMerge/>
            <w:vAlign w:val="center"/>
          </w:tcPr>
          <w:p w14:paraId="69748F3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A7C29F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9E20EBA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28DCF1A3" w14:textId="77777777" w:rsidTr="00B37969">
        <w:trPr>
          <w:trHeight w:hRule="exact" w:val="421"/>
        </w:trPr>
        <w:tc>
          <w:tcPr>
            <w:tcW w:w="582" w:type="dxa"/>
            <w:vMerge/>
            <w:vAlign w:val="center"/>
          </w:tcPr>
          <w:p w14:paraId="4A3703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7E4E4A" w14:textId="55DC3156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778E4AEA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16170EB5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3F2ED3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2677050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54C6B2D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6FB88D71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4C9484D2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D9BE38A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074D7EF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0D8CCB83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8125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E5484A8" w14:textId="77777777" w:rsidTr="00B37969">
        <w:trPr>
          <w:trHeight w:val="636"/>
        </w:trPr>
        <w:tc>
          <w:tcPr>
            <w:tcW w:w="582" w:type="dxa"/>
            <w:vMerge/>
            <w:vAlign w:val="center"/>
          </w:tcPr>
          <w:p w14:paraId="78B857C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0D9323" w14:textId="52278F8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AD2982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0C2311D8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8703581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3C16BE2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35FE0E33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3B720CC7" w14:textId="6ED4888A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lastRenderedPageBreak/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研修内容③</w:t>
            </w:r>
          </w:p>
        </w:tc>
        <w:tc>
          <w:tcPr>
            <w:tcW w:w="2546" w:type="dxa"/>
            <w:vAlign w:val="center"/>
          </w:tcPr>
          <w:p w14:paraId="21610FED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3ACC493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17036381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E73895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1691ED4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18D0A2D4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508D9B1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80D00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5C93CF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3435661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F9A525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5E552F6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4A467E47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3F9409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D3023A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AD50C52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068D2380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0D67577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942D40" w14:textId="477C6760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5F98DE1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4CF479F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F97A4BD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797CC31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05812C1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47849830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F184A0C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5EFB84F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228C84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21982FC0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C983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373FC776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11DDA6E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59693F" w14:textId="4FF4F16E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24279A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E7099A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C242D3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78A7F3B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D3C938" w14:textId="77777777" w:rsidR="00361CE0" w:rsidRPr="00C20357" w:rsidRDefault="00361CE0" w:rsidP="00361CE0">
      <w:pPr>
        <w:widowControl/>
        <w:jc w:val="left"/>
        <w:rPr>
          <w:rFonts w:ascii="ＭＳ 明朝" w:eastAsia="ＭＳ 明朝"/>
        </w:rPr>
      </w:pPr>
    </w:p>
    <w:p w14:paraId="6BDB2A87" w14:textId="77777777" w:rsidR="008B0B8F" w:rsidRPr="00C20357" w:rsidRDefault="008B0B8F" w:rsidP="00A677AD">
      <w:pPr>
        <w:widowControl/>
        <w:jc w:val="left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２　収支決算書</w:t>
      </w:r>
    </w:p>
    <w:p w14:paraId="51FB7E4B" w14:textId="77777777" w:rsidR="008B0B8F" w:rsidRPr="00C20357" w:rsidRDefault="008B0B8F" w:rsidP="008B0B8F">
      <w:pPr>
        <w:rPr>
          <w:rFonts w:ascii="ＭＳ 明朝" w:eastAsia="ＭＳ 明朝"/>
        </w:rPr>
      </w:pPr>
    </w:p>
    <w:p w14:paraId="3828E9D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248"/>
      </w:tblGrid>
      <w:tr w:rsidR="00C20357" w:rsidRPr="00C20357" w14:paraId="0F33AC64" w14:textId="77777777" w:rsidTr="00BA3632">
        <w:tc>
          <w:tcPr>
            <w:tcW w:w="3045" w:type="dxa"/>
            <w:vAlign w:val="center"/>
          </w:tcPr>
          <w:p w14:paraId="149F10AE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354FB29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248" w:type="dxa"/>
            <w:vAlign w:val="center"/>
          </w:tcPr>
          <w:p w14:paraId="4D81FF8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6E9EF90A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7BA819A6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7AECEF2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0442E825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12FAA9A2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354A73A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1490B992" w14:textId="77777777" w:rsidTr="00BA3632">
        <w:tc>
          <w:tcPr>
            <w:tcW w:w="3045" w:type="dxa"/>
          </w:tcPr>
          <w:p w14:paraId="15D0823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1F9F3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072AEB47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C20357" w14:paraId="2A93E444" w14:textId="77777777" w:rsidTr="00BA3632">
        <w:tc>
          <w:tcPr>
            <w:tcW w:w="3045" w:type="dxa"/>
          </w:tcPr>
          <w:p w14:paraId="0F2BC10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1C99CD3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53637BDE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77777777" w:rsidR="008B0B8F" w:rsidRPr="00C20357" w:rsidRDefault="008B0B8F" w:rsidP="008B0B8F">
      <w:pPr>
        <w:widowControl/>
        <w:jc w:val="left"/>
      </w:pPr>
    </w:p>
    <w:p w14:paraId="1776EBC8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0357" w:rsidRPr="00C20357" w14:paraId="166DB33D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484024AF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5FCC1CEC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347E7149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71CCD868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A96F448" w14:textId="77777777" w:rsidR="00827A94" w:rsidRPr="00C20357" w:rsidRDefault="00827A94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C265A93" w14:textId="77777777" w:rsidR="008B0B8F" w:rsidRPr="00C20357" w:rsidRDefault="008B0B8F" w:rsidP="00005685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3AE61532" w14:textId="77777777" w:rsidTr="00BA3632">
        <w:trPr>
          <w:trHeight w:val="360"/>
        </w:trPr>
        <w:tc>
          <w:tcPr>
            <w:tcW w:w="2722" w:type="dxa"/>
          </w:tcPr>
          <w:p w14:paraId="0981EC20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研修①</w:t>
            </w:r>
          </w:p>
        </w:tc>
        <w:tc>
          <w:tcPr>
            <w:tcW w:w="2268" w:type="dxa"/>
          </w:tcPr>
          <w:p w14:paraId="584C4D9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24A262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A75147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6E67DE1E" w14:textId="77777777" w:rsidTr="00BA3632">
        <w:trPr>
          <w:trHeight w:val="360"/>
        </w:trPr>
        <w:tc>
          <w:tcPr>
            <w:tcW w:w="2722" w:type="dxa"/>
          </w:tcPr>
          <w:p w14:paraId="27C7E81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研修②</w:t>
            </w:r>
          </w:p>
        </w:tc>
        <w:tc>
          <w:tcPr>
            <w:tcW w:w="2268" w:type="dxa"/>
          </w:tcPr>
          <w:p w14:paraId="3B1ECA43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742505F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1212CC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B5BFEB8" w14:textId="77777777" w:rsidTr="00BA3632">
        <w:trPr>
          <w:trHeight w:val="360"/>
        </w:trPr>
        <w:tc>
          <w:tcPr>
            <w:tcW w:w="2722" w:type="dxa"/>
          </w:tcPr>
          <w:p w14:paraId="21C12614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研修③</w:t>
            </w:r>
          </w:p>
        </w:tc>
        <w:tc>
          <w:tcPr>
            <w:tcW w:w="2268" w:type="dxa"/>
          </w:tcPr>
          <w:p w14:paraId="09DE8671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8D840D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B3D57BE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3BC91855" w14:textId="77777777" w:rsidTr="00BA3632">
        <w:trPr>
          <w:trHeight w:val="360"/>
        </w:trPr>
        <w:tc>
          <w:tcPr>
            <w:tcW w:w="2722" w:type="dxa"/>
          </w:tcPr>
          <w:p w14:paraId="7347CBDB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研修④</w:t>
            </w:r>
          </w:p>
        </w:tc>
        <w:tc>
          <w:tcPr>
            <w:tcW w:w="2268" w:type="dxa"/>
          </w:tcPr>
          <w:p w14:paraId="246489C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00706B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89874E3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8B0B8F" w:rsidRPr="00C20357" w14:paraId="589935B5" w14:textId="77777777" w:rsidTr="00BA3632">
        <w:tc>
          <w:tcPr>
            <w:tcW w:w="2722" w:type="dxa"/>
          </w:tcPr>
          <w:p w14:paraId="2CB755FD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106A8DF9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2D552BC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CD3E8DD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</w:tbl>
    <w:p w14:paraId="08AE4F47" w14:textId="77777777" w:rsidR="008B0B8F" w:rsidRPr="00C20357" w:rsidRDefault="008B0B8F" w:rsidP="008B0B8F">
      <w:pPr>
        <w:widowControl/>
        <w:jc w:val="left"/>
      </w:pPr>
    </w:p>
    <w:p w14:paraId="22240733" w14:textId="77777777" w:rsidR="008B0B8F" w:rsidRPr="00C20357" w:rsidRDefault="008B0B8F" w:rsidP="008B0B8F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5B34F00A" w14:textId="77777777" w:rsidR="008B0B8F" w:rsidRPr="00C20357" w:rsidRDefault="008B0B8F" w:rsidP="008B0B8F">
      <w:pPr>
        <w:rPr>
          <w:rFonts w:ascii="ＭＳ 明朝" w:eastAsia="ＭＳ 明朝"/>
        </w:rPr>
      </w:pPr>
    </w:p>
    <w:p w14:paraId="18E99889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３　添付書類</w:t>
      </w:r>
    </w:p>
    <w:p w14:paraId="548D7EA2" w14:textId="2633DFF5" w:rsidR="008B0B8F" w:rsidRPr="00C20357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 xml:space="preserve">□　</w:t>
      </w:r>
      <w:r w:rsidR="00EE13B3" w:rsidRPr="00C20357">
        <w:rPr>
          <w:rFonts w:asciiTheme="minorEastAsia" w:hAnsiTheme="minorEastAsia" w:cs="Times New Roman" w:hint="eastAsia"/>
          <w:sz w:val="22"/>
        </w:rPr>
        <w:t>補助対象経費</w:t>
      </w:r>
      <w:bookmarkStart w:id="0" w:name="_Hlk36473177"/>
      <w:r w:rsidR="00EE13B3" w:rsidRPr="00C20357">
        <w:rPr>
          <w:rFonts w:asciiTheme="minorEastAsia" w:hAnsiTheme="minorEastAsia" w:cs="Times New Roman" w:hint="eastAsia"/>
          <w:sz w:val="22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77777777" w:rsidR="008B0B8F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</w:t>
      </w:r>
      <w:r w:rsidR="00736B6D" w:rsidRPr="00C20357">
        <w:rPr>
          <w:rFonts w:asciiTheme="minorEastAsia" w:hAnsiTheme="minorEastAsia" w:hint="eastAsia"/>
          <w:szCs w:val="21"/>
        </w:rPr>
        <w:t xml:space="preserve">　修了</w:t>
      </w:r>
      <w:r w:rsidRPr="00C20357">
        <w:rPr>
          <w:rFonts w:asciiTheme="minorEastAsia" w:hAnsiTheme="minorEastAsia" w:hint="eastAsia"/>
          <w:szCs w:val="21"/>
        </w:rPr>
        <w:t>を証する書類の写し</w:t>
      </w:r>
    </w:p>
    <w:p w14:paraId="6FF7D837" w14:textId="577DD9A2" w:rsidR="005A469B" w:rsidRPr="00C20357" w:rsidRDefault="005A469B" w:rsidP="008B0B8F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　個人で申請書提出時に市外在住者は</w:t>
      </w:r>
      <w:r w:rsidR="00EF788F">
        <w:rPr>
          <w:rFonts w:asciiTheme="minorEastAsia" w:hAnsiTheme="minorEastAsia" w:hint="eastAsia"/>
          <w:szCs w:val="21"/>
        </w:rPr>
        <w:t>，開業届又は住民票の写し</w:t>
      </w:r>
    </w:p>
    <w:p w14:paraId="57C96BB8" w14:textId="77777777" w:rsidR="008B0B8F" w:rsidRPr="00C20357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C20357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700D9E37" w14:textId="77777777" w:rsidR="002B2DDE" w:rsidRPr="00C20357" w:rsidRDefault="002B2DDE">
      <w:pPr>
        <w:widowControl/>
        <w:jc w:val="left"/>
      </w:pPr>
      <w:r w:rsidRPr="00C20357">
        <w:br w:type="page"/>
      </w:r>
    </w:p>
    <w:p w14:paraId="557BA41B" w14:textId="1177A078" w:rsidR="007F2312" w:rsidRPr="00C20357" w:rsidRDefault="00A670C5" w:rsidP="007F2312">
      <w:pPr>
        <w:rPr>
          <w:lang w:eastAsia="zh-CN"/>
        </w:rPr>
      </w:pPr>
      <w:r w:rsidRPr="00C20357">
        <w:rPr>
          <w:rFonts w:hint="eastAsia"/>
          <w:lang w:eastAsia="zh-CN"/>
        </w:rPr>
        <w:lastRenderedPageBreak/>
        <w:t>様式第</w:t>
      </w:r>
      <w:r w:rsidR="001059E8" w:rsidRPr="00C20357">
        <w:rPr>
          <w:rFonts w:hint="eastAsia"/>
          <w:lang w:eastAsia="zh-CN"/>
        </w:rPr>
        <w:t>３</w:t>
      </w:r>
      <w:r w:rsidR="008B0B8F" w:rsidRPr="00C20357">
        <w:rPr>
          <w:rFonts w:hint="eastAsia"/>
          <w:lang w:eastAsia="zh-CN"/>
        </w:rPr>
        <w:t>号</w:t>
      </w:r>
      <w:r w:rsidR="000E3260" w:rsidRPr="00C20357">
        <w:rPr>
          <w:rFonts w:hint="eastAsia"/>
          <w:lang w:eastAsia="zh-CN"/>
        </w:rPr>
        <w:t>（第</w:t>
      </w:r>
      <w:r w:rsidR="00EE13B3" w:rsidRPr="00C20357">
        <w:rPr>
          <w:rFonts w:hint="eastAsia"/>
          <w:lang w:eastAsia="zh-CN"/>
        </w:rPr>
        <w:t>９</w:t>
      </w:r>
      <w:r w:rsidR="000E3260" w:rsidRPr="00C20357">
        <w:rPr>
          <w:rFonts w:hint="eastAsia"/>
          <w:lang w:eastAsia="zh-CN"/>
        </w:rPr>
        <w:t>条関係）</w:t>
      </w:r>
    </w:p>
    <w:p w14:paraId="03539107" w14:textId="19CE56FD" w:rsidR="007F2312" w:rsidRPr="00C20357" w:rsidRDefault="00FC3D5E" w:rsidP="007F2312">
      <w:pPr>
        <w:jc w:val="right"/>
        <w:rPr>
          <w:lang w:eastAsia="zh-CN"/>
        </w:rPr>
      </w:pPr>
      <w:r w:rsidRPr="00C20357">
        <w:rPr>
          <w:rFonts w:hint="eastAsia"/>
          <w:lang w:eastAsia="zh-CN"/>
        </w:rPr>
        <w:t>令和</w:t>
      </w:r>
      <w:r w:rsidR="007F2312" w:rsidRPr="00C20357">
        <w:rPr>
          <w:rFonts w:hint="eastAsia"/>
          <w:lang w:eastAsia="zh-CN"/>
        </w:rPr>
        <w:t xml:space="preserve">　　年　　月　　日</w:t>
      </w:r>
    </w:p>
    <w:p w14:paraId="37EF7EA1" w14:textId="77777777" w:rsidR="007F2312" w:rsidRPr="00C20357" w:rsidRDefault="007F2312" w:rsidP="007F2312">
      <w:pPr>
        <w:rPr>
          <w:lang w:eastAsia="zh-CN"/>
        </w:rPr>
      </w:pPr>
    </w:p>
    <w:p w14:paraId="79D9AC19" w14:textId="77777777" w:rsidR="007F2312" w:rsidRPr="00C20357" w:rsidRDefault="007F2312" w:rsidP="00BA3632">
      <w:pPr>
        <w:ind w:firstLineChars="100" w:firstLine="210"/>
      </w:pPr>
      <w:r w:rsidRPr="00C20357">
        <w:rPr>
          <w:rFonts w:hint="eastAsia"/>
        </w:rPr>
        <w:t>つやま産業支援センター長　様</w:t>
      </w:r>
    </w:p>
    <w:p w14:paraId="2EAC221C" w14:textId="77777777" w:rsidR="007F2312" w:rsidRPr="00C20357" w:rsidRDefault="007F2312" w:rsidP="007F2312"/>
    <w:p w14:paraId="1CA55CB9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C20357">
        <w:rPr>
          <w:rFonts w:ascii="ＭＳ 明朝" w:eastAsia="ＭＳ 明朝" w:hint="eastAsia"/>
          <w:kern w:val="0"/>
          <w:fitText w:val="1470" w:id="1414722561"/>
        </w:rPr>
        <w:t>地</w:t>
      </w:r>
      <w:r w:rsidRPr="00C20357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C20357">
        <w:rPr>
          <w:rFonts w:ascii="ＭＳ 明朝" w:eastAsia="ＭＳ 明朝" w:hint="eastAsia"/>
          <w:kern w:val="0"/>
          <w:fitText w:val="1470" w:id="1414722560"/>
        </w:rPr>
        <w:t>名</w:t>
      </w:r>
      <w:r w:rsidRPr="00C20357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C20357" w:rsidRDefault="007F2312" w:rsidP="007F2312"/>
    <w:p w14:paraId="635F7A64" w14:textId="77777777" w:rsidR="006C12AB" w:rsidRPr="00C20357" w:rsidRDefault="006C12AB" w:rsidP="007F2312"/>
    <w:p w14:paraId="60E73162" w14:textId="3D3B4CA4" w:rsidR="007F2312" w:rsidRPr="00C20357" w:rsidRDefault="009B66A8" w:rsidP="007F2312">
      <w:pPr>
        <w:jc w:val="center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="00207487">
        <w:rPr>
          <w:rFonts w:ascii="ＭＳ 明朝" w:eastAsia="ＭＳ 明朝" w:hint="eastAsia"/>
          <w:sz w:val="22"/>
        </w:rPr>
        <w:t>６</w:t>
      </w:r>
      <w:r w:rsidR="00054D5E">
        <w:rPr>
          <w:rFonts w:ascii="ＭＳ 明朝" w:eastAsia="ＭＳ 明朝" w:hint="eastAsia"/>
          <w:sz w:val="22"/>
        </w:rPr>
        <w:t>年度</w:t>
      </w:r>
      <w:r w:rsidR="007F2312" w:rsidRPr="00C20357">
        <w:rPr>
          <w:rFonts w:ascii="ＭＳ 明朝" w:eastAsia="ＭＳ 明朝" w:hint="eastAsia"/>
          <w:sz w:val="22"/>
        </w:rPr>
        <w:t>つやま企業サポート事業長期研修会参加サポート補助金</w:t>
      </w:r>
    </w:p>
    <w:p w14:paraId="205E5B63" w14:textId="77777777" w:rsidR="007F2312" w:rsidRPr="00C20357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072E2562" w14:textId="3972FB69" w:rsidR="007F2312" w:rsidRPr="00C20357" w:rsidRDefault="007F2312" w:rsidP="007F2312">
      <w:pPr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Pr="00C20357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C20357">
        <w:rPr>
          <w:rFonts w:ascii="ＭＳ 明朝" w:eastAsia="ＭＳ 明朝" w:hint="eastAsia"/>
          <w:sz w:val="22"/>
        </w:rPr>
        <w:t>確定</w:t>
      </w:r>
      <w:r w:rsidRPr="00C20357">
        <w:rPr>
          <w:rFonts w:ascii="ＭＳ 明朝" w:eastAsia="ＭＳ 明朝" w:hint="eastAsia"/>
          <w:sz w:val="22"/>
        </w:rPr>
        <w:t>通知があった上記補助金について，長期研修会参加サポート補助金</w:t>
      </w:r>
      <w:r w:rsidR="00F57AE8" w:rsidRPr="00C20357">
        <w:rPr>
          <w:rFonts w:ascii="ＭＳ 明朝" w:eastAsia="ＭＳ 明朝" w:hint="eastAsia"/>
          <w:sz w:val="22"/>
        </w:rPr>
        <w:t>交付要領</w:t>
      </w:r>
      <w:r w:rsidRPr="00C20357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C20357" w:rsidRDefault="007F2312" w:rsidP="007F2312"/>
    <w:p w14:paraId="5637DE4E" w14:textId="77777777" w:rsidR="007F2312" w:rsidRPr="00C20357" w:rsidRDefault="007F2312" w:rsidP="007F2312"/>
    <w:p w14:paraId="38583772" w14:textId="77777777" w:rsidR="007F2312" w:rsidRPr="00C20357" w:rsidRDefault="007F2312" w:rsidP="007F2312">
      <w:pPr>
        <w:jc w:val="center"/>
        <w:rPr>
          <w:sz w:val="40"/>
          <w:u w:val="single"/>
        </w:rPr>
      </w:pPr>
      <w:r w:rsidRPr="00C20357">
        <w:rPr>
          <w:rFonts w:hint="eastAsia"/>
          <w:sz w:val="40"/>
        </w:rPr>
        <w:t>請求額</w:t>
      </w:r>
      <w:r w:rsidRPr="00C20357">
        <w:rPr>
          <w:rFonts w:hint="eastAsia"/>
          <w:sz w:val="40"/>
          <w:u w:val="single"/>
        </w:rPr>
        <w:t xml:space="preserve">　　　　　　　　　円</w:t>
      </w:r>
    </w:p>
    <w:p w14:paraId="2B53D37A" w14:textId="77777777" w:rsidR="007F2312" w:rsidRPr="00C20357" w:rsidRDefault="007F2312" w:rsidP="00BA3632">
      <w:pPr>
        <w:rPr>
          <w:sz w:val="40"/>
          <w:u w:val="single"/>
        </w:rPr>
      </w:pPr>
    </w:p>
    <w:p w14:paraId="49E4B89A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C20357" w:rsidRDefault="007F2312" w:rsidP="007F2312">
      <w:pPr>
        <w:ind w:firstLineChars="100" w:firstLine="220"/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C20357" w:rsidRPr="00C20357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C20357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C20357" w:rsidRPr="00C20357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C20357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C20357" w:rsidRPr="00C20357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C20357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C20357" w:rsidRDefault="007F2312" w:rsidP="007F2312"/>
    <w:p w14:paraId="0717C24E" w14:textId="77777777" w:rsidR="008B0B8F" w:rsidRPr="00C20357" w:rsidRDefault="008B0B8F" w:rsidP="007F2312"/>
    <w:p w14:paraId="3585D605" w14:textId="77777777" w:rsidR="008B0B8F" w:rsidRPr="00C20357" w:rsidRDefault="008B0B8F" w:rsidP="000925B9">
      <w:pPr>
        <w:rPr>
          <w:rFonts w:ascii="ＭＳ 明朝" w:eastAsia="ＭＳ 明朝"/>
        </w:rPr>
      </w:pPr>
    </w:p>
    <w:sectPr w:rsidR="008B0B8F" w:rsidRPr="00C20357" w:rsidSect="00C75CB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6BE5" w14:textId="77777777" w:rsidR="00C75CBA" w:rsidRDefault="00C75CBA" w:rsidP="00BB19D8">
      <w:r>
        <w:separator/>
      </w:r>
    </w:p>
  </w:endnote>
  <w:endnote w:type="continuationSeparator" w:id="0">
    <w:p w14:paraId="4FDA6627" w14:textId="77777777" w:rsidR="00C75CBA" w:rsidRDefault="00C75CBA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D1B9" w14:textId="77777777" w:rsidR="00C75CBA" w:rsidRDefault="00C75CBA" w:rsidP="00BB19D8">
      <w:r>
        <w:separator/>
      </w:r>
    </w:p>
  </w:footnote>
  <w:footnote w:type="continuationSeparator" w:id="0">
    <w:p w14:paraId="1C2D4FA3" w14:textId="77777777" w:rsidR="00C75CBA" w:rsidRDefault="00C75CBA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8609046">
    <w:abstractNumId w:val="0"/>
  </w:num>
  <w:num w:numId="2" w16cid:durableId="203334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3743C"/>
    <w:rsid w:val="00042168"/>
    <w:rsid w:val="00054D5E"/>
    <w:rsid w:val="00056502"/>
    <w:rsid w:val="00066ADA"/>
    <w:rsid w:val="000843E8"/>
    <w:rsid w:val="000925B9"/>
    <w:rsid w:val="000A1C91"/>
    <w:rsid w:val="000E1FAD"/>
    <w:rsid w:val="000E3260"/>
    <w:rsid w:val="001059E8"/>
    <w:rsid w:val="00156D0B"/>
    <w:rsid w:val="001776BD"/>
    <w:rsid w:val="001A28B7"/>
    <w:rsid w:val="001B0443"/>
    <w:rsid w:val="001D1025"/>
    <w:rsid w:val="001F52B4"/>
    <w:rsid w:val="00202989"/>
    <w:rsid w:val="00207487"/>
    <w:rsid w:val="00230732"/>
    <w:rsid w:val="00236F7C"/>
    <w:rsid w:val="002444CC"/>
    <w:rsid w:val="002B2DDE"/>
    <w:rsid w:val="002D4E9F"/>
    <w:rsid w:val="002E3C70"/>
    <w:rsid w:val="00307866"/>
    <w:rsid w:val="003412BF"/>
    <w:rsid w:val="00342B59"/>
    <w:rsid w:val="00361CE0"/>
    <w:rsid w:val="003B50CC"/>
    <w:rsid w:val="00513333"/>
    <w:rsid w:val="005A469B"/>
    <w:rsid w:val="005B799F"/>
    <w:rsid w:val="005E436B"/>
    <w:rsid w:val="00624A6B"/>
    <w:rsid w:val="00627CB3"/>
    <w:rsid w:val="006340D3"/>
    <w:rsid w:val="0064220B"/>
    <w:rsid w:val="00663C38"/>
    <w:rsid w:val="00677F76"/>
    <w:rsid w:val="006A751E"/>
    <w:rsid w:val="006C12AB"/>
    <w:rsid w:val="00704EB9"/>
    <w:rsid w:val="007051F7"/>
    <w:rsid w:val="00736B6D"/>
    <w:rsid w:val="00794E13"/>
    <w:rsid w:val="007A0668"/>
    <w:rsid w:val="007B600E"/>
    <w:rsid w:val="007B7072"/>
    <w:rsid w:val="007F1992"/>
    <w:rsid w:val="007F2312"/>
    <w:rsid w:val="00827A94"/>
    <w:rsid w:val="00851E7C"/>
    <w:rsid w:val="00874D69"/>
    <w:rsid w:val="008825C9"/>
    <w:rsid w:val="00882A40"/>
    <w:rsid w:val="00890C4C"/>
    <w:rsid w:val="008B0B8F"/>
    <w:rsid w:val="008E3E2B"/>
    <w:rsid w:val="00982A09"/>
    <w:rsid w:val="009B66A8"/>
    <w:rsid w:val="009C1FE6"/>
    <w:rsid w:val="009E7708"/>
    <w:rsid w:val="00A56828"/>
    <w:rsid w:val="00A670C5"/>
    <w:rsid w:val="00A677AD"/>
    <w:rsid w:val="00A70534"/>
    <w:rsid w:val="00AC1A1D"/>
    <w:rsid w:val="00AF7DEF"/>
    <w:rsid w:val="00B34D49"/>
    <w:rsid w:val="00BA3632"/>
    <w:rsid w:val="00BB19D8"/>
    <w:rsid w:val="00C20357"/>
    <w:rsid w:val="00C3235E"/>
    <w:rsid w:val="00C46AC9"/>
    <w:rsid w:val="00C64B7B"/>
    <w:rsid w:val="00C75CBA"/>
    <w:rsid w:val="00C94A05"/>
    <w:rsid w:val="00CF588F"/>
    <w:rsid w:val="00D245B0"/>
    <w:rsid w:val="00D34FEA"/>
    <w:rsid w:val="00D41EEB"/>
    <w:rsid w:val="00D87585"/>
    <w:rsid w:val="00DA7804"/>
    <w:rsid w:val="00DF18EB"/>
    <w:rsid w:val="00E03BBD"/>
    <w:rsid w:val="00E200CE"/>
    <w:rsid w:val="00E20D1D"/>
    <w:rsid w:val="00E32F7D"/>
    <w:rsid w:val="00E33D25"/>
    <w:rsid w:val="00EB4BBC"/>
    <w:rsid w:val="00ED03BF"/>
    <w:rsid w:val="00ED3000"/>
    <w:rsid w:val="00EE13B3"/>
    <w:rsid w:val="00EF738E"/>
    <w:rsid w:val="00EF788F"/>
    <w:rsid w:val="00F3303A"/>
    <w:rsid w:val="00F57AE8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5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11 TSUYAMA</cp:lastModifiedBy>
  <cp:revision>8</cp:revision>
  <cp:lastPrinted>2021-03-11T09:03:00Z</cp:lastPrinted>
  <dcterms:created xsi:type="dcterms:W3CDTF">2022-03-30T06:18:00Z</dcterms:created>
  <dcterms:modified xsi:type="dcterms:W3CDTF">2024-04-01T08:13:00Z</dcterms:modified>
</cp:coreProperties>
</file>